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D6" w:rsidRPr="00BE3E52" w:rsidRDefault="0025098C" w:rsidP="002509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5098C" w:rsidRPr="00BE3E52" w:rsidRDefault="0025098C" w:rsidP="002509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Утверждено приказом главного врача</w:t>
      </w:r>
    </w:p>
    <w:p w:rsidR="0025098C" w:rsidRPr="00BE3E52" w:rsidRDefault="0025098C" w:rsidP="002509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ТОГБУЗ «Токаревская ЦРБ»</w:t>
      </w:r>
    </w:p>
    <w:p w:rsidR="0025098C" w:rsidRDefault="00BE3E52" w:rsidP="002509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3E52">
        <w:rPr>
          <w:rFonts w:ascii="Times New Roman" w:hAnsi="Times New Roman" w:cs="Times New Roman"/>
          <w:sz w:val="28"/>
          <w:szCs w:val="28"/>
        </w:rPr>
        <w:t>о</w:t>
      </w:r>
      <w:r w:rsidR="00057243">
        <w:rPr>
          <w:rFonts w:ascii="Times New Roman" w:hAnsi="Times New Roman" w:cs="Times New Roman"/>
          <w:sz w:val="28"/>
          <w:szCs w:val="28"/>
        </w:rPr>
        <w:t>т «09» января 2025</w:t>
      </w:r>
      <w:r w:rsidR="0025098C" w:rsidRPr="00BE3E52">
        <w:rPr>
          <w:rFonts w:ascii="Times New Roman" w:hAnsi="Times New Roman" w:cs="Times New Roman"/>
          <w:sz w:val="28"/>
          <w:szCs w:val="28"/>
        </w:rPr>
        <w:t xml:space="preserve">г. № </w:t>
      </w:r>
      <w:r w:rsidR="006E3BA2">
        <w:rPr>
          <w:rFonts w:ascii="Times New Roman" w:hAnsi="Times New Roman" w:cs="Times New Roman"/>
          <w:sz w:val="28"/>
          <w:szCs w:val="28"/>
        </w:rPr>
        <w:t>4</w:t>
      </w:r>
      <w:r w:rsidR="005720FA">
        <w:rPr>
          <w:rFonts w:ascii="Times New Roman" w:hAnsi="Times New Roman" w:cs="Times New Roman"/>
          <w:sz w:val="28"/>
          <w:szCs w:val="28"/>
        </w:rPr>
        <w:t>9</w:t>
      </w:r>
    </w:p>
    <w:p w:rsidR="0025098C" w:rsidRDefault="0025098C" w:rsidP="002509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098C" w:rsidRDefault="0025098C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и обслуживания территории мобильного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98C" w:rsidRPr="0025098C" w:rsidRDefault="0025098C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ТОГБУЗ </w:t>
      </w:r>
      <w:r w:rsidR="00671AAC">
        <w:rPr>
          <w:rFonts w:ascii="Times New Roman" w:hAnsi="Times New Roman" w:cs="Times New Roman"/>
          <w:sz w:val="24"/>
          <w:szCs w:val="24"/>
        </w:rPr>
        <w:t>«Токаревская ЦРБ» на январь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25098C" w:rsidTr="0025098C">
        <w:tc>
          <w:tcPr>
            <w:tcW w:w="959" w:type="dxa"/>
          </w:tcPr>
          <w:p w:rsidR="0025098C" w:rsidRDefault="0025098C" w:rsidP="002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25098C" w:rsidRDefault="0025098C" w:rsidP="002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Обслуживаемые населенные пункты</w:t>
            </w:r>
          </w:p>
        </w:tc>
        <w:tc>
          <w:tcPr>
            <w:tcW w:w="2393" w:type="dxa"/>
          </w:tcPr>
          <w:p w:rsidR="0025098C" w:rsidRDefault="0025098C" w:rsidP="002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выездов</w:t>
            </w:r>
          </w:p>
        </w:tc>
        <w:tc>
          <w:tcPr>
            <w:tcW w:w="2393" w:type="dxa"/>
          </w:tcPr>
          <w:p w:rsidR="0025098C" w:rsidRDefault="0025098C" w:rsidP="002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пребывания в обслуживаемых населенных пунктах</w:t>
            </w:r>
          </w:p>
        </w:tc>
      </w:tr>
      <w:tr w:rsidR="0025098C" w:rsidTr="0025098C">
        <w:tc>
          <w:tcPr>
            <w:tcW w:w="959" w:type="dxa"/>
          </w:tcPr>
          <w:p w:rsidR="0025098C" w:rsidRDefault="0025098C" w:rsidP="002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д.М.Зверяевка</w:t>
            </w:r>
            <w:proofErr w:type="spellEnd"/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5098C" w:rsidRDefault="00057243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25098C" w:rsidTr="0025098C">
        <w:tc>
          <w:tcPr>
            <w:tcW w:w="959" w:type="dxa"/>
          </w:tcPr>
          <w:p w:rsidR="0025098C" w:rsidRDefault="0025098C" w:rsidP="002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ндреевка</w:t>
            </w:r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Лазовка</w:t>
            </w:r>
            <w:proofErr w:type="spellEnd"/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овоматвеевка</w:t>
            </w:r>
            <w:proofErr w:type="spellEnd"/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иколаевка</w:t>
            </w:r>
          </w:p>
        </w:tc>
        <w:tc>
          <w:tcPr>
            <w:tcW w:w="2393" w:type="dxa"/>
          </w:tcPr>
          <w:p w:rsidR="0025098C" w:rsidRDefault="00057243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20F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25098C" w:rsidTr="0025098C">
        <w:tc>
          <w:tcPr>
            <w:tcW w:w="959" w:type="dxa"/>
          </w:tcPr>
          <w:p w:rsidR="0025098C" w:rsidRDefault="0025098C" w:rsidP="002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амонтово</w:t>
            </w:r>
            <w:proofErr w:type="spellEnd"/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орелое</w:t>
            </w:r>
          </w:p>
        </w:tc>
        <w:tc>
          <w:tcPr>
            <w:tcW w:w="2393" w:type="dxa"/>
          </w:tcPr>
          <w:p w:rsidR="0025098C" w:rsidRDefault="00FD2C00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720F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57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25098C" w:rsidTr="0025098C">
        <w:tc>
          <w:tcPr>
            <w:tcW w:w="959" w:type="dxa"/>
          </w:tcPr>
          <w:p w:rsidR="0025098C" w:rsidRDefault="0025098C" w:rsidP="002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5098C" w:rsidRDefault="00FD4142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720F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57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25098C" w:rsidTr="0025098C">
        <w:tc>
          <w:tcPr>
            <w:tcW w:w="959" w:type="dxa"/>
          </w:tcPr>
          <w:p w:rsidR="0025098C" w:rsidRDefault="0025098C" w:rsidP="002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анное</w:t>
            </w:r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анино</w:t>
            </w:r>
          </w:p>
        </w:tc>
        <w:tc>
          <w:tcPr>
            <w:tcW w:w="2393" w:type="dxa"/>
          </w:tcPr>
          <w:p w:rsidR="0025098C" w:rsidRDefault="00FD4142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720F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057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25098C" w:rsidTr="0025098C">
        <w:tc>
          <w:tcPr>
            <w:tcW w:w="959" w:type="dxa"/>
          </w:tcPr>
          <w:p w:rsidR="0025098C" w:rsidRDefault="0025098C" w:rsidP="002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нтюфеевка</w:t>
            </w:r>
            <w:proofErr w:type="spellEnd"/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5098C" w:rsidRDefault="00057243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720F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548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12.00</w:t>
            </w:r>
          </w:p>
        </w:tc>
      </w:tr>
      <w:tr w:rsidR="0025098C" w:rsidTr="0025098C">
        <w:tc>
          <w:tcPr>
            <w:tcW w:w="959" w:type="dxa"/>
          </w:tcPr>
          <w:p w:rsidR="0025098C" w:rsidRDefault="0025098C" w:rsidP="002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25098C" w:rsidRDefault="00BE3E52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алиновка</w:t>
            </w:r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5098C" w:rsidRDefault="00057243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E3E5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5098C" w:rsidRDefault="00BE3E52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25098C" w:rsidTr="0025098C">
        <w:tc>
          <w:tcPr>
            <w:tcW w:w="959" w:type="dxa"/>
          </w:tcPr>
          <w:p w:rsidR="0025098C" w:rsidRDefault="0025098C" w:rsidP="002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25098C" w:rsidRDefault="00BE3E52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илимоновка</w:t>
            </w:r>
            <w:proofErr w:type="spellEnd"/>
          </w:p>
          <w:p w:rsidR="00BE3E52" w:rsidRDefault="00BE3E52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E52" w:rsidRDefault="00BE3E52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омановка</w:t>
            </w:r>
          </w:p>
          <w:p w:rsidR="00BE3E52" w:rsidRDefault="00BE3E52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E52" w:rsidRDefault="00BE3E52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оронцовка</w:t>
            </w:r>
          </w:p>
          <w:p w:rsidR="0025098C" w:rsidRDefault="0025098C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5098C" w:rsidRDefault="00057243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E3E5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5098C" w:rsidRDefault="00BE3E52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BE3E52" w:rsidRDefault="00BE3E52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E52" w:rsidRDefault="00BE3E52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BE3E52" w:rsidRDefault="00BE3E52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E52" w:rsidRDefault="00BE3E52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</w:tr>
      <w:tr w:rsidR="00C93A91" w:rsidTr="0025098C">
        <w:tc>
          <w:tcPr>
            <w:tcW w:w="959" w:type="dxa"/>
          </w:tcPr>
          <w:p w:rsidR="00C93A91" w:rsidRDefault="00C93A91" w:rsidP="00250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C93A91" w:rsidRDefault="00C93A91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арловка</w:t>
            </w:r>
          </w:p>
        </w:tc>
        <w:tc>
          <w:tcPr>
            <w:tcW w:w="2393" w:type="dxa"/>
          </w:tcPr>
          <w:p w:rsidR="00C93A91" w:rsidRDefault="00057243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D2C0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C93A91" w:rsidRDefault="00FD2C00" w:rsidP="0025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</w:tbl>
    <w:p w:rsidR="0025098C" w:rsidRDefault="0025098C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Pr="00BE3E52" w:rsidRDefault="00BE3E52" w:rsidP="00BE3E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E3E52" w:rsidRPr="00BE3E52" w:rsidRDefault="00BE3E52" w:rsidP="00BE3E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Утверждено приказом главного врача</w:t>
      </w:r>
    </w:p>
    <w:p w:rsidR="00BE3E52" w:rsidRPr="00BE3E52" w:rsidRDefault="00BE3E52" w:rsidP="00BE3E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ТОГБУЗ «Токаревская ЦРБ»</w:t>
      </w:r>
    </w:p>
    <w:p w:rsidR="00BE3E52" w:rsidRDefault="00057243" w:rsidP="00BE3E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«09</w:t>
      </w:r>
      <w:r w:rsidR="00E61A35">
        <w:rPr>
          <w:rFonts w:ascii="Times New Roman" w:hAnsi="Times New Roman" w:cs="Times New Roman"/>
          <w:sz w:val="28"/>
          <w:szCs w:val="28"/>
        </w:rPr>
        <w:t>» января 2025</w:t>
      </w:r>
      <w:r w:rsidR="00BE3E52" w:rsidRPr="00BE3E52">
        <w:rPr>
          <w:rFonts w:ascii="Times New Roman" w:hAnsi="Times New Roman" w:cs="Times New Roman"/>
          <w:sz w:val="28"/>
          <w:szCs w:val="28"/>
        </w:rPr>
        <w:t xml:space="preserve">г. № </w:t>
      </w:r>
      <w:r w:rsidR="006E3BA2">
        <w:rPr>
          <w:rFonts w:ascii="Times New Roman" w:hAnsi="Times New Roman" w:cs="Times New Roman"/>
          <w:sz w:val="28"/>
          <w:szCs w:val="28"/>
        </w:rPr>
        <w:t>48</w:t>
      </w:r>
    </w:p>
    <w:p w:rsidR="00BE3E52" w:rsidRDefault="00BE3E52" w:rsidP="00BE3E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BE3E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и обслуживания территории мобильного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E52" w:rsidRPr="0025098C" w:rsidRDefault="00BE3E52" w:rsidP="00BE3E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ТОГБУЗ «</w:t>
      </w:r>
      <w:r w:rsidR="00057243">
        <w:rPr>
          <w:rFonts w:ascii="Times New Roman" w:hAnsi="Times New Roman" w:cs="Times New Roman"/>
          <w:sz w:val="24"/>
          <w:szCs w:val="24"/>
        </w:rPr>
        <w:t>Токаревская ЦРБ» на февраль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BE3E52" w:rsidTr="00364BD6">
        <w:tc>
          <w:tcPr>
            <w:tcW w:w="959" w:type="dxa"/>
          </w:tcPr>
          <w:p w:rsidR="00BE3E52" w:rsidRDefault="00BE3E52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BE3E52" w:rsidRDefault="00BE3E52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Обслуживаемые населенные пункты</w:t>
            </w:r>
          </w:p>
        </w:tc>
        <w:tc>
          <w:tcPr>
            <w:tcW w:w="2393" w:type="dxa"/>
          </w:tcPr>
          <w:p w:rsidR="00BE3E52" w:rsidRDefault="00BE3E52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выездов</w:t>
            </w:r>
          </w:p>
        </w:tc>
        <w:tc>
          <w:tcPr>
            <w:tcW w:w="2393" w:type="dxa"/>
          </w:tcPr>
          <w:p w:rsidR="00BE3E52" w:rsidRDefault="00BE3E52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пребывания в обслуживаемых населенных пунктах</w:t>
            </w:r>
          </w:p>
        </w:tc>
      </w:tr>
      <w:tr w:rsidR="00BE3E52" w:rsidTr="00364BD6">
        <w:tc>
          <w:tcPr>
            <w:tcW w:w="959" w:type="dxa"/>
          </w:tcPr>
          <w:p w:rsidR="00BE3E52" w:rsidRDefault="00BE3E52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д.М.Зверяевка</w:t>
            </w:r>
            <w:proofErr w:type="spellEnd"/>
          </w:p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E52" w:rsidRDefault="00057243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  <w:p w:rsidR="00BE3E52" w:rsidRDefault="00057243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  <w:p w:rsidR="00BE3E52" w:rsidRDefault="003259D5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7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2228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57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BE3E52" w:rsidRDefault="00BE3E52" w:rsidP="00BE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BE3E52" w:rsidRPr="00BE3E52" w:rsidRDefault="00BE3E52" w:rsidP="00BE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BE3E52" w:rsidTr="00364BD6">
        <w:tc>
          <w:tcPr>
            <w:tcW w:w="959" w:type="dxa"/>
          </w:tcPr>
          <w:p w:rsidR="00BE3E52" w:rsidRDefault="00BE3E52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ндреевка</w:t>
            </w:r>
          </w:p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Лазовка</w:t>
            </w:r>
            <w:proofErr w:type="spellEnd"/>
          </w:p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овоматвеевка</w:t>
            </w:r>
            <w:proofErr w:type="spellEnd"/>
          </w:p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иколаевка</w:t>
            </w:r>
          </w:p>
        </w:tc>
        <w:tc>
          <w:tcPr>
            <w:tcW w:w="2393" w:type="dxa"/>
          </w:tcPr>
          <w:p w:rsidR="00BE3E52" w:rsidRDefault="00663579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74C1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57243">
              <w:rPr>
                <w:rFonts w:ascii="Times New Roman" w:hAnsi="Times New Roman" w:cs="Times New Roman"/>
                <w:sz w:val="24"/>
                <w:szCs w:val="24"/>
              </w:rPr>
              <w:t>2.2025</w:t>
            </w:r>
          </w:p>
          <w:p w:rsidR="00BE3E52" w:rsidRDefault="00663579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3E52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57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E3E52" w:rsidRDefault="00663579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92228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57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BE3E52" w:rsidRDefault="00BE3E52" w:rsidP="00BE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BE3E52" w:rsidRPr="00BE3E52" w:rsidRDefault="00BE3E52" w:rsidP="00BE3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BE3E52" w:rsidTr="00364BD6">
        <w:tc>
          <w:tcPr>
            <w:tcW w:w="959" w:type="dxa"/>
          </w:tcPr>
          <w:p w:rsidR="00BE3E52" w:rsidRDefault="00BE3E52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амонтово</w:t>
            </w:r>
            <w:proofErr w:type="spellEnd"/>
          </w:p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орелое</w:t>
            </w:r>
          </w:p>
        </w:tc>
        <w:tc>
          <w:tcPr>
            <w:tcW w:w="2393" w:type="dxa"/>
          </w:tcPr>
          <w:p w:rsidR="00BE3E52" w:rsidRDefault="00057243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  <w:p w:rsidR="00BE3E52" w:rsidRDefault="00057243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175482" w:rsidRDefault="00057243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175482" w:rsidRDefault="00175482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482" w:rsidRDefault="00057243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  <w:p w:rsidR="00175482" w:rsidRDefault="00057243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175482" w:rsidRDefault="00057243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175482" w:rsidRDefault="00175482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175482" w:rsidRDefault="00175482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48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175482" w:rsidRDefault="00175482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BE3E52" w:rsidRPr="00175482" w:rsidRDefault="00175482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BE3E52" w:rsidTr="00364BD6">
        <w:tc>
          <w:tcPr>
            <w:tcW w:w="959" w:type="dxa"/>
          </w:tcPr>
          <w:p w:rsidR="00BE3E52" w:rsidRDefault="00BE3E52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</w:p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E52" w:rsidRDefault="00663579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548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0572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75482" w:rsidRDefault="00057243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92228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BE3E52" w:rsidRPr="00175482" w:rsidRDefault="00175482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BE3E52" w:rsidTr="00364BD6">
        <w:tc>
          <w:tcPr>
            <w:tcW w:w="959" w:type="dxa"/>
          </w:tcPr>
          <w:p w:rsidR="00BE3E52" w:rsidRDefault="00BE3E52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анное</w:t>
            </w:r>
          </w:p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анино</w:t>
            </w:r>
          </w:p>
        </w:tc>
        <w:tc>
          <w:tcPr>
            <w:tcW w:w="2393" w:type="dxa"/>
          </w:tcPr>
          <w:p w:rsidR="00175482" w:rsidRDefault="00663579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7548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05724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BE3E52" w:rsidRDefault="00057243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:rsidR="00175482" w:rsidRDefault="00175482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482" w:rsidRDefault="00057243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  <w:p w:rsidR="00175482" w:rsidRPr="00175482" w:rsidRDefault="00663579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5482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57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175482" w:rsidRDefault="00175482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BE3E52" w:rsidTr="00364BD6">
        <w:tc>
          <w:tcPr>
            <w:tcW w:w="959" w:type="dxa"/>
          </w:tcPr>
          <w:p w:rsidR="00BE3E52" w:rsidRDefault="00BE3E52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нтюфеевка</w:t>
            </w:r>
            <w:proofErr w:type="spellEnd"/>
          </w:p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E3E52" w:rsidRDefault="00057243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7548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F9222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BE3E52" w:rsidRDefault="00BE3E5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7548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12.00</w:t>
            </w:r>
          </w:p>
        </w:tc>
      </w:tr>
      <w:tr w:rsidR="00175482" w:rsidTr="00364BD6">
        <w:tc>
          <w:tcPr>
            <w:tcW w:w="959" w:type="dxa"/>
          </w:tcPr>
          <w:p w:rsidR="00175482" w:rsidRDefault="00175482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алиновка</w:t>
            </w: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5482" w:rsidRDefault="00663579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74C1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57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175482" w:rsidRPr="00175482" w:rsidRDefault="00175482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175482" w:rsidTr="00364BD6">
        <w:tc>
          <w:tcPr>
            <w:tcW w:w="959" w:type="dxa"/>
          </w:tcPr>
          <w:p w:rsidR="00175482" w:rsidRDefault="00175482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илимоновка</w:t>
            </w:r>
            <w:proofErr w:type="spellEnd"/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омановка</w:t>
            </w: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оронцовка</w:t>
            </w: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75482" w:rsidRDefault="00057243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  <w:p w:rsidR="00175482" w:rsidRDefault="00057243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175482" w:rsidRDefault="00057243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  <w:p w:rsidR="00175482" w:rsidRDefault="00057243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175482" w:rsidRDefault="00057243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  <w:p w:rsidR="00175482" w:rsidRPr="00175482" w:rsidRDefault="00E74C1D" w:rsidP="0017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75482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0572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  <w:p w:rsidR="00175482" w:rsidRDefault="001754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</w:tr>
      <w:tr w:rsidR="00905AA5" w:rsidTr="00364BD6">
        <w:tc>
          <w:tcPr>
            <w:tcW w:w="959" w:type="dxa"/>
          </w:tcPr>
          <w:p w:rsidR="00905AA5" w:rsidRDefault="00663579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905AA5" w:rsidRDefault="00663579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Д.Карловка</w:t>
            </w:r>
          </w:p>
        </w:tc>
        <w:tc>
          <w:tcPr>
            <w:tcW w:w="2393" w:type="dxa"/>
          </w:tcPr>
          <w:p w:rsidR="00905AA5" w:rsidRDefault="00057243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83742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905AA5" w:rsidRDefault="0008374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</w:tbl>
    <w:p w:rsidR="00BE3E52" w:rsidRDefault="00BE3E52" w:rsidP="00BE3E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BE3E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BE3E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BE3E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4BD6" w:rsidRPr="00BE3E52" w:rsidRDefault="00364BD6" w:rsidP="00364B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64BD6" w:rsidRPr="00BE3E52" w:rsidRDefault="00364BD6" w:rsidP="00364B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Утверждено приказом главного врача</w:t>
      </w:r>
    </w:p>
    <w:p w:rsidR="00364BD6" w:rsidRPr="00BE3E52" w:rsidRDefault="00364BD6" w:rsidP="00364B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ТОГБУЗ «Токаревская ЦРБ»</w:t>
      </w:r>
    </w:p>
    <w:p w:rsidR="006E3BA2" w:rsidRDefault="008C2607" w:rsidP="006E3B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«09</w:t>
      </w:r>
      <w:r w:rsidR="00E61A35">
        <w:rPr>
          <w:rFonts w:ascii="Times New Roman" w:hAnsi="Times New Roman" w:cs="Times New Roman"/>
          <w:sz w:val="28"/>
          <w:szCs w:val="28"/>
        </w:rPr>
        <w:t>» января 2025</w:t>
      </w:r>
      <w:r w:rsidR="006E3BA2" w:rsidRPr="00BE3E52">
        <w:rPr>
          <w:rFonts w:ascii="Times New Roman" w:hAnsi="Times New Roman" w:cs="Times New Roman"/>
          <w:sz w:val="28"/>
          <w:szCs w:val="28"/>
        </w:rPr>
        <w:t xml:space="preserve">г. № </w:t>
      </w:r>
      <w:r w:rsidR="006E3BA2">
        <w:rPr>
          <w:rFonts w:ascii="Times New Roman" w:hAnsi="Times New Roman" w:cs="Times New Roman"/>
          <w:sz w:val="28"/>
          <w:szCs w:val="28"/>
        </w:rPr>
        <w:t>48</w:t>
      </w:r>
    </w:p>
    <w:p w:rsidR="00364BD6" w:rsidRDefault="00364BD6" w:rsidP="00364B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64BD6" w:rsidRDefault="00364BD6" w:rsidP="00364B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и обслуживания территории мобильного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BD6" w:rsidRPr="0025098C" w:rsidRDefault="00364BD6" w:rsidP="00364B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ТОГБУ</w:t>
      </w:r>
      <w:r w:rsidR="00070750">
        <w:rPr>
          <w:rFonts w:ascii="Times New Roman" w:hAnsi="Times New Roman" w:cs="Times New Roman"/>
          <w:sz w:val="24"/>
          <w:szCs w:val="24"/>
        </w:rPr>
        <w:t xml:space="preserve">З «Токаревская ЦРБ» на март </w:t>
      </w:r>
      <w:r w:rsidR="008C2607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Обслуживаемые населенные пункты</w:t>
            </w:r>
          </w:p>
        </w:tc>
        <w:tc>
          <w:tcPr>
            <w:tcW w:w="2393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выездов</w:t>
            </w:r>
          </w:p>
        </w:tc>
        <w:tc>
          <w:tcPr>
            <w:tcW w:w="2393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пребывания в обслуживаемых населенных пунктах</w:t>
            </w:r>
          </w:p>
        </w:tc>
      </w:tr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д.М.Зверяевка</w:t>
            </w:r>
            <w:proofErr w:type="spellEnd"/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:rsidR="00364BD6" w:rsidRDefault="00070750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5792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8C2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364BD6" w:rsidRP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ндреевка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Лазовка</w:t>
            </w:r>
            <w:proofErr w:type="spellEnd"/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овоматвеевка</w:t>
            </w:r>
            <w:proofErr w:type="spellEnd"/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иколаевка</w:t>
            </w:r>
          </w:p>
        </w:tc>
        <w:tc>
          <w:tcPr>
            <w:tcW w:w="2393" w:type="dxa"/>
          </w:tcPr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04.03.2025</w:t>
            </w:r>
          </w:p>
          <w:p w:rsidR="00364BD6" w:rsidRDefault="00070750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0247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8C2607">
              <w:rPr>
                <w:rFonts w:ascii="Times New Roman" w:hAnsi="Times New Roman" w:cs="Times New Roman"/>
                <w:sz w:val="24"/>
                <w:szCs w:val="24"/>
              </w:rPr>
              <w:t>03.2025</w:t>
            </w:r>
          </w:p>
          <w:p w:rsidR="00364BD6" w:rsidRDefault="00070750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5792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8C2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64BD6" w:rsidRP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амонтово</w:t>
            </w:r>
            <w:proofErr w:type="spellEnd"/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орелое</w:t>
            </w:r>
          </w:p>
        </w:tc>
        <w:tc>
          <w:tcPr>
            <w:tcW w:w="2393" w:type="dxa"/>
          </w:tcPr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:rsidR="00364BD6" w:rsidRDefault="00070750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792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8C2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364BD6" w:rsidRP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:rsidR="00364BD6" w:rsidRPr="00364BD6" w:rsidRDefault="00225BDF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64BD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8C2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  <w:p w:rsidR="00364BD6" w:rsidRP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анное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анино</w:t>
            </w:r>
          </w:p>
        </w:tc>
        <w:tc>
          <w:tcPr>
            <w:tcW w:w="2393" w:type="dxa"/>
          </w:tcPr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02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03.2025</w:t>
            </w:r>
          </w:p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5792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нтюфеевка</w:t>
            </w:r>
            <w:proofErr w:type="spellEnd"/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64BD6" w:rsidRDefault="00225BDF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5792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8C2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алиновка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  <w:p w:rsidR="00364BD6" w:rsidRDefault="00070750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5792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8C2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10.00 - 12.00</w:t>
            </w:r>
          </w:p>
        </w:tc>
      </w:tr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илимоновка</w:t>
            </w:r>
            <w:proofErr w:type="spellEnd"/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омановка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оронцовка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8C2607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  <w:p w:rsidR="00364BD6" w:rsidRPr="00364BD6" w:rsidRDefault="00070750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64BD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8C2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</w:tr>
      <w:tr w:rsidR="00070750" w:rsidTr="00364BD6">
        <w:tc>
          <w:tcPr>
            <w:tcW w:w="959" w:type="dxa"/>
          </w:tcPr>
          <w:p w:rsidR="00070750" w:rsidRDefault="00070750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070750" w:rsidRDefault="00070750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Д.Карловка</w:t>
            </w:r>
          </w:p>
        </w:tc>
        <w:tc>
          <w:tcPr>
            <w:tcW w:w="2393" w:type="dxa"/>
          </w:tcPr>
          <w:p w:rsidR="00070750" w:rsidRDefault="00E61A35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7075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8C2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070750" w:rsidRDefault="00070750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</w:tbl>
    <w:p w:rsidR="00364BD6" w:rsidRDefault="00364BD6" w:rsidP="00364B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4BD6" w:rsidRDefault="00364BD6" w:rsidP="00364B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4BD6" w:rsidRDefault="00364BD6" w:rsidP="00364B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BE3E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4BD6" w:rsidRPr="00BE3E52" w:rsidRDefault="00364BD6" w:rsidP="00364B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64BD6" w:rsidRPr="00BE3E52" w:rsidRDefault="00364BD6" w:rsidP="00364B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Утверждено приказом главного врача</w:t>
      </w:r>
    </w:p>
    <w:p w:rsidR="00364BD6" w:rsidRPr="00BE3E52" w:rsidRDefault="00364BD6" w:rsidP="00364B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ТОГБУЗ «Токаревская ЦРБ»</w:t>
      </w:r>
    </w:p>
    <w:p w:rsidR="006E3BA2" w:rsidRDefault="00E61A35" w:rsidP="006E3B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«09</w:t>
      </w:r>
      <w:r w:rsidR="006E3BA2">
        <w:rPr>
          <w:rFonts w:ascii="Times New Roman" w:hAnsi="Times New Roman" w:cs="Times New Roman"/>
          <w:sz w:val="28"/>
          <w:szCs w:val="28"/>
        </w:rPr>
        <w:t>» января 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6E3BA2" w:rsidRPr="00BE3E52">
        <w:rPr>
          <w:rFonts w:ascii="Times New Roman" w:hAnsi="Times New Roman" w:cs="Times New Roman"/>
          <w:sz w:val="28"/>
          <w:szCs w:val="28"/>
        </w:rPr>
        <w:t xml:space="preserve">г. № </w:t>
      </w:r>
      <w:r w:rsidR="006E3BA2">
        <w:rPr>
          <w:rFonts w:ascii="Times New Roman" w:hAnsi="Times New Roman" w:cs="Times New Roman"/>
          <w:sz w:val="28"/>
          <w:szCs w:val="28"/>
        </w:rPr>
        <w:t>48</w:t>
      </w:r>
    </w:p>
    <w:p w:rsidR="00364BD6" w:rsidRDefault="00364BD6" w:rsidP="00364B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64BD6" w:rsidRDefault="00364BD6" w:rsidP="00364B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и обслуживания территории мобильного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BD6" w:rsidRPr="0025098C" w:rsidRDefault="00364BD6" w:rsidP="00364B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ТОГБУЗ </w:t>
      </w:r>
      <w:r w:rsidR="00E61A35">
        <w:rPr>
          <w:rFonts w:ascii="Times New Roman" w:hAnsi="Times New Roman" w:cs="Times New Roman"/>
          <w:sz w:val="24"/>
          <w:szCs w:val="24"/>
        </w:rPr>
        <w:t>«Токаревская ЦРБ» на апрель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Обслуживаемые населенные пункты</w:t>
            </w:r>
          </w:p>
        </w:tc>
        <w:tc>
          <w:tcPr>
            <w:tcW w:w="2393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выездов</w:t>
            </w:r>
          </w:p>
        </w:tc>
        <w:tc>
          <w:tcPr>
            <w:tcW w:w="2393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пребывания в обслуживаемых населенных пунктах</w:t>
            </w:r>
          </w:p>
        </w:tc>
      </w:tr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д.М.Зверяевка</w:t>
            </w:r>
            <w:proofErr w:type="spellEnd"/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64BD6" w:rsidRDefault="005918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614F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61A3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64BD6" w:rsidRDefault="00820540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  <w:p w:rsidR="00364BD6" w:rsidRDefault="005918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64BD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57920">
              <w:rPr>
                <w:rFonts w:ascii="Times New Roman" w:hAnsi="Times New Roman" w:cs="Times New Roman"/>
                <w:sz w:val="24"/>
                <w:szCs w:val="24"/>
              </w:rPr>
              <w:t>4.202</w:t>
            </w:r>
            <w:r w:rsidR="00820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364BD6" w:rsidRP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ндреевка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Лазовка</w:t>
            </w:r>
            <w:proofErr w:type="spellEnd"/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овоматвеевка</w:t>
            </w:r>
            <w:proofErr w:type="spellEnd"/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иколаевка</w:t>
            </w:r>
          </w:p>
        </w:tc>
        <w:tc>
          <w:tcPr>
            <w:tcW w:w="2393" w:type="dxa"/>
          </w:tcPr>
          <w:p w:rsidR="00364BD6" w:rsidRDefault="0055123A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760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8205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76066" w:rsidRDefault="0055123A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20540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  <w:p w:rsidR="00276066" w:rsidRDefault="0055123A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5792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820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7606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76066" w:rsidRDefault="00276066" w:rsidP="0027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64BD6" w:rsidRPr="00276066" w:rsidRDefault="00276066" w:rsidP="0027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амонтово</w:t>
            </w:r>
            <w:proofErr w:type="spellEnd"/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066" w:rsidRDefault="0027606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066" w:rsidRDefault="0027606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орелое</w:t>
            </w:r>
          </w:p>
        </w:tc>
        <w:tc>
          <w:tcPr>
            <w:tcW w:w="2393" w:type="dxa"/>
          </w:tcPr>
          <w:p w:rsidR="00364BD6" w:rsidRDefault="00820540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760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76066" w:rsidRDefault="00820540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  <w:p w:rsidR="00276066" w:rsidRDefault="00820540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  <w:p w:rsidR="00276066" w:rsidRDefault="00276066" w:rsidP="0027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066" w:rsidRDefault="00820540" w:rsidP="0027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76066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76066" w:rsidRDefault="00820540" w:rsidP="0027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  <w:p w:rsidR="00276066" w:rsidRDefault="00820540" w:rsidP="0027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5792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76066" w:rsidRDefault="00276066" w:rsidP="0027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76066" w:rsidRDefault="00276066" w:rsidP="0027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76066" w:rsidRDefault="00276066" w:rsidP="0027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066" w:rsidRDefault="00276066" w:rsidP="0027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276066" w:rsidRDefault="00276066" w:rsidP="0027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64BD6" w:rsidRDefault="005918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7606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82054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76066" w:rsidRDefault="005918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792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820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7606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  <w:p w:rsidR="00364BD6" w:rsidRPr="00276066" w:rsidRDefault="00276066" w:rsidP="0027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анное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066" w:rsidRDefault="0027606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анино</w:t>
            </w:r>
          </w:p>
        </w:tc>
        <w:tc>
          <w:tcPr>
            <w:tcW w:w="2393" w:type="dxa"/>
          </w:tcPr>
          <w:p w:rsidR="00364BD6" w:rsidRDefault="005918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760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8205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76066" w:rsidRDefault="00820540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:rsidR="00276066" w:rsidRDefault="00276066" w:rsidP="00276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066" w:rsidRDefault="00820540" w:rsidP="00276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  <w:p w:rsidR="00276066" w:rsidRDefault="005918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5792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820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64BD6" w:rsidRDefault="0027606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76066" w:rsidRDefault="0027606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276066" w:rsidRDefault="0027606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нтюфеевка</w:t>
            </w:r>
            <w:proofErr w:type="spellEnd"/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64BD6" w:rsidRDefault="00820540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60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C5792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364BD6" w:rsidTr="00364BD6">
        <w:tc>
          <w:tcPr>
            <w:tcW w:w="959" w:type="dxa"/>
          </w:tcPr>
          <w:p w:rsidR="00364BD6" w:rsidRDefault="00364BD6" w:rsidP="00364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алиновка</w:t>
            </w: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64BD6" w:rsidRDefault="00591882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760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82054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76066" w:rsidRDefault="001614F0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5792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820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64BD6" w:rsidRDefault="00364BD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76066" w:rsidRDefault="00276066" w:rsidP="0036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E10097" w:rsidTr="00364BD6">
        <w:tc>
          <w:tcPr>
            <w:tcW w:w="959" w:type="dxa"/>
          </w:tcPr>
          <w:p w:rsidR="00E10097" w:rsidRDefault="00E10097" w:rsidP="00E1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илимоновка</w:t>
            </w:r>
            <w:proofErr w:type="spellEnd"/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омановка</w:t>
            </w:r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оронцовка</w:t>
            </w:r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10097" w:rsidRDefault="00820540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:rsidR="00E10097" w:rsidRDefault="00820540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97" w:rsidRDefault="00820540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1704.2025</w:t>
            </w:r>
          </w:p>
          <w:p w:rsidR="00E10097" w:rsidRDefault="00820540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97" w:rsidRDefault="00820540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:rsidR="00E10097" w:rsidRPr="00276066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</w:t>
            </w:r>
            <w:r w:rsidR="008205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</w:tr>
      <w:tr w:rsidR="00E10097" w:rsidTr="00364BD6">
        <w:tc>
          <w:tcPr>
            <w:tcW w:w="959" w:type="dxa"/>
          </w:tcPr>
          <w:p w:rsidR="00E10097" w:rsidRDefault="00E10097" w:rsidP="00E1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Д.Карловка</w:t>
            </w:r>
          </w:p>
        </w:tc>
        <w:tc>
          <w:tcPr>
            <w:tcW w:w="2393" w:type="dxa"/>
          </w:tcPr>
          <w:p w:rsidR="00E10097" w:rsidRDefault="00820540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10097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10097" w:rsidRDefault="00E1009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</w:tbl>
    <w:p w:rsidR="00364BD6" w:rsidRDefault="00364BD6" w:rsidP="00364B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4BD6" w:rsidRDefault="00364BD6" w:rsidP="00364B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3E52" w:rsidRDefault="00BE3E52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6066" w:rsidRDefault="00276066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6066" w:rsidRPr="00BE3E52" w:rsidRDefault="00276066" w:rsidP="002760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76066" w:rsidRPr="00BE3E52" w:rsidRDefault="00276066" w:rsidP="002760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Утверждено приказом главного врача</w:t>
      </w:r>
    </w:p>
    <w:p w:rsidR="00276066" w:rsidRPr="00BE3E52" w:rsidRDefault="00276066" w:rsidP="002760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ТОГБУЗ «Токаревская ЦРБ»</w:t>
      </w:r>
    </w:p>
    <w:p w:rsidR="0088212C" w:rsidRDefault="00AD3985" w:rsidP="008821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«09</w:t>
      </w:r>
      <w:r w:rsidR="00E61A35">
        <w:rPr>
          <w:rFonts w:ascii="Times New Roman" w:hAnsi="Times New Roman" w:cs="Times New Roman"/>
          <w:sz w:val="28"/>
          <w:szCs w:val="28"/>
        </w:rPr>
        <w:t>» января 2025</w:t>
      </w:r>
      <w:r w:rsidR="0088212C" w:rsidRPr="00BE3E52">
        <w:rPr>
          <w:rFonts w:ascii="Times New Roman" w:hAnsi="Times New Roman" w:cs="Times New Roman"/>
          <w:sz w:val="28"/>
          <w:szCs w:val="28"/>
        </w:rPr>
        <w:t xml:space="preserve">г. № </w:t>
      </w:r>
      <w:r w:rsidR="0088212C">
        <w:rPr>
          <w:rFonts w:ascii="Times New Roman" w:hAnsi="Times New Roman" w:cs="Times New Roman"/>
          <w:sz w:val="28"/>
          <w:szCs w:val="28"/>
        </w:rPr>
        <w:t>48</w:t>
      </w:r>
    </w:p>
    <w:p w:rsidR="00276066" w:rsidRDefault="00276066" w:rsidP="002760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76066" w:rsidRDefault="00276066" w:rsidP="00276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и обслуживания территории мобильного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066" w:rsidRPr="00E32C8E" w:rsidRDefault="00276066" w:rsidP="00276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ТОГБ</w:t>
      </w:r>
      <w:r w:rsidR="00AF04D1">
        <w:rPr>
          <w:rFonts w:ascii="Times New Roman" w:hAnsi="Times New Roman" w:cs="Times New Roman"/>
          <w:sz w:val="24"/>
          <w:szCs w:val="24"/>
        </w:rPr>
        <w:t xml:space="preserve">УЗ «Токаревская </w:t>
      </w:r>
      <w:r w:rsidR="003731B4">
        <w:rPr>
          <w:rFonts w:ascii="Times New Roman" w:hAnsi="Times New Roman" w:cs="Times New Roman"/>
          <w:sz w:val="24"/>
          <w:szCs w:val="24"/>
        </w:rPr>
        <w:t>ЦРБ» на май 202</w:t>
      </w:r>
      <w:r w:rsidR="00AD398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731B4" w:rsidTr="00A53338">
        <w:tc>
          <w:tcPr>
            <w:tcW w:w="959" w:type="dxa"/>
          </w:tcPr>
          <w:p w:rsidR="003731B4" w:rsidRDefault="003731B4" w:rsidP="00A5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3731B4" w:rsidRDefault="003731B4" w:rsidP="00A5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Обслуживаемые населенные пункты</w:t>
            </w:r>
          </w:p>
        </w:tc>
        <w:tc>
          <w:tcPr>
            <w:tcW w:w="2393" w:type="dxa"/>
          </w:tcPr>
          <w:p w:rsidR="003731B4" w:rsidRDefault="003731B4" w:rsidP="00A5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выездов</w:t>
            </w:r>
          </w:p>
        </w:tc>
        <w:tc>
          <w:tcPr>
            <w:tcW w:w="2393" w:type="dxa"/>
          </w:tcPr>
          <w:p w:rsidR="003731B4" w:rsidRDefault="003731B4" w:rsidP="00A5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пребывания в обслуживаемых населенных пунктах</w:t>
            </w:r>
          </w:p>
        </w:tc>
      </w:tr>
      <w:tr w:rsidR="003731B4" w:rsidTr="00A53338">
        <w:tc>
          <w:tcPr>
            <w:tcW w:w="959" w:type="dxa"/>
          </w:tcPr>
          <w:p w:rsidR="003731B4" w:rsidRDefault="003731B4" w:rsidP="00A5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д.М.Зверяевка</w:t>
            </w:r>
            <w:proofErr w:type="spellEnd"/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731B4" w:rsidRDefault="00691F81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691F81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691F81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3731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3731B4" w:rsidRPr="00364BD6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3731B4" w:rsidTr="00A53338">
        <w:tc>
          <w:tcPr>
            <w:tcW w:w="959" w:type="dxa"/>
          </w:tcPr>
          <w:p w:rsidR="003731B4" w:rsidRDefault="003731B4" w:rsidP="00A5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ндреевка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Лазовка</w:t>
            </w:r>
            <w:proofErr w:type="spellEnd"/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овоматвеевка</w:t>
            </w:r>
            <w:proofErr w:type="spellEnd"/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иколаевка</w:t>
            </w:r>
          </w:p>
        </w:tc>
        <w:tc>
          <w:tcPr>
            <w:tcW w:w="2393" w:type="dxa"/>
          </w:tcPr>
          <w:p w:rsidR="003731B4" w:rsidRDefault="00691F81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691F81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691F81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3731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731B4" w:rsidRPr="00276066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3731B4" w:rsidTr="00A53338">
        <w:tc>
          <w:tcPr>
            <w:tcW w:w="959" w:type="dxa"/>
          </w:tcPr>
          <w:p w:rsidR="003731B4" w:rsidRDefault="003731B4" w:rsidP="00A5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амонтово</w:t>
            </w:r>
            <w:proofErr w:type="spellEnd"/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орелое</w:t>
            </w:r>
          </w:p>
        </w:tc>
        <w:tc>
          <w:tcPr>
            <w:tcW w:w="2393" w:type="dxa"/>
          </w:tcPr>
          <w:p w:rsidR="003731B4" w:rsidRDefault="00691F81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7D57E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691F81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691F81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7D57E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691F81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3731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3731B4" w:rsidTr="00A53338">
        <w:tc>
          <w:tcPr>
            <w:tcW w:w="959" w:type="dxa"/>
          </w:tcPr>
          <w:p w:rsidR="003731B4" w:rsidRDefault="003731B4" w:rsidP="00A5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731B4" w:rsidRDefault="00691F81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691F81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3731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  <w:p w:rsidR="003731B4" w:rsidRPr="00276066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3731B4" w:rsidTr="00A53338">
        <w:tc>
          <w:tcPr>
            <w:tcW w:w="959" w:type="dxa"/>
          </w:tcPr>
          <w:p w:rsidR="003731B4" w:rsidRDefault="003731B4" w:rsidP="00A5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анное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анино</w:t>
            </w:r>
          </w:p>
        </w:tc>
        <w:tc>
          <w:tcPr>
            <w:tcW w:w="2393" w:type="dxa"/>
          </w:tcPr>
          <w:p w:rsidR="003731B4" w:rsidRDefault="007D57E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7D57E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7D57E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7D57E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3731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3731B4" w:rsidTr="00A53338">
        <w:tc>
          <w:tcPr>
            <w:tcW w:w="959" w:type="dxa"/>
          </w:tcPr>
          <w:p w:rsidR="003731B4" w:rsidRDefault="003731B4" w:rsidP="00A5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нтюфеевка</w:t>
            </w:r>
            <w:proofErr w:type="spellEnd"/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731B4" w:rsidRDefault="007D57E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3731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3731B4" w:rsidTr="00A53338">
        <w:tc>
          <w:tcPr>
            <w:tcW w:w="959" w:type="dxa"/>
          </w:tcPr>
          <w:p w:rsidR="003731B4" w:rsidRDefault="003731B4" w:rsidP="00A5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алиновка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731B4" w:rsidRDefault="00691F81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691F81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="003731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3731B4" w:rsidTr="00A53338">
        <w:tc>
          <w:tcPr>
            <w:tcW w:w="959" w:type="dxa"/>
          </w:tcPr>
          <w:p w:rsidR="003731B4" w:rsidRDefault="003731B4" w:rsidP="00A5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илимоновка</w:t>
            </w:r>
            <w:proofErr w:type="spellEnd"/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омановка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оронцовка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731B4" w:rsidRDefault="007D57E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7D57E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7D57E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7D57E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7D57E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3731B4" w:rsidRPr="00276066" w:rsidRDefault="007D57E7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91F8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3731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</w:tr>
      <w:tr w:rsidR="003731B4" w:rsidTr="00A53338">
        <w:tc>
          <w:tcPr>
            <w:tcW w:w="959" w:type="dxa"/>
          </w:tcPr>
          <w:p w:rsidR="003731B4" w:rsidRDefault="003731B4" w:rsidP="00A5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Д.Карловка</w:t>
            </w:r>
          </w:p>
        </w:tc>
        <w:tc>
          <w:tcPr>
            <w:tcW w:w="2393" w:type="dxa"/>
          </w:tcPr>
          <w:p w:rsidR="003731B4" w:rsidRDefault="00691F81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3731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D39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3731B4" w:rsidRDefault="003731B4" w:rsidP="00A5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</w:tbl>
    <w:p w:rsidR="00276066" w:rsidRDefault="00276066" w:rsidP="00276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6066" w:rsidRDefault="00276066" w:rsidP="00E648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6066" w:rsidRDefault="00276066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6066" w:rsidRPr="00BE3E52" w:rsidRDefault="00276066" w:rsidP="002760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76066" w:rsidRPr="00BE3E52" w:rsidRDefault="00276066" w:rsidP="002760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Утверждено приказом главного врача</w:t>
      </w:r>
    </w:p>
    <w:p w:rsidR="00276066" w:rsidRPr="00BE3E52" w:rsidRDefault="00276066" w:rsidP="002760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ТОГБУЗ «Токаревская ЦРБ»</w:t>
      </w:r>
    </w:p>
    <w:p w:rsidR="0088212C" w:rsidRDefault="004953A0" w:rsidP="008821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«09</w:t>
      </w:r>
      <w:r w:rsidR="00610322">
        <w:rPr>
          <w:rFonts w:ascii="Times New Roman" w:hAnsi="Times New Roman" w:cs="Times New Roman"/>
          <w:sz w:val="28"/>
          <w:szCs w:val="28"/>
        </w:rPr>
        <w:t>» января 202</w:t>
      </w:r>
      <w:r w:rsidR="00B312F6">
        <w:rPr>
          <w:rFonts w:ascii="Times New Roman" w:hAnsi="Times New Roman" w:cs="Times New Roman"/>
          <w:sz w:val="28"/>
          <w:szCs w:val="28"/>
        </w:rPr>
        <w:t>5</w:t>
      </w:r>
      <w:r w:rsidR="0088212C" w:rsidRPr="00BE3E52">
        <w:rPr>
          <w:rFonts w:ascii="Times New Roman" w:hAnsi="Times New Roman" w:cs="Times New Roman"/>
          <w:sz w:val="28"/>
          <w:szCs w:val="28"/>
        </w:rPr>
        <w:t xml:space="preserve">г. № </w:t>
      </w:r>
      <w:r w:rsidR="0088212C">
        <w:rPr>
          <w:rFonts w:ascii="Times New Roman" w:hAnsi="Times New Roman" w:cs="Times New Roman"/>
          <w:sz w:val="28"/>
          <w:szCs w:val="28"/>
        </w:rPr>
        <w:t>48</w:t>
      </w:r>
    </w:p>
    <w:p w:rsidR="00276066" w:rsidRDefault="00276066" w:rsidP="002760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76066" w:rsidRDefault="00276066" w:rsidP="00276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и обслуживания территории мобильного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066" w:rsidRPr="0025098C" w:rsidRDefault="00276066" w:rsidP="00276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ТОГБУЗ «Токаревская ЦРБ» на </w:t>
      </w:r>
      <w:r w:rsidR="00E648CE">
        <w:rPr>
          <w:rFonts w:ascii="Times New Roman" w:hAnsi="Times New Roman" w:cs="Times New Roman"/>
          <w:sz w:val="24"/>
          <w:szCs w:val="24"/>
        </w:rPr>
        <w:t>июнь</w:t>
      </w:r>
      <w:r w:rsidR="00610322">
        <w:rPr>
          <w:rFonts w:ascii="Times New Roman" w:hAnsi="Times New Roman" w:cs="Times New Roman"/>
          <w:sz w:val="24"/>
          <w:szCs w:val="24"/>
        </w:rPr>
        <w:t xml:space="preserve"> 202</w:t>
      </w:r>
      <w:r w:rsidR="00E4332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276066" w:rsidTr="00EB425B">
        <w:tc>
          <w:tcPr>
            <w:tcW w:w="959" w:type="dxa"/>
          </w:tcPr>
          <w:p w:rsidR="00276066" w:rsidRDefault="00276066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276066" w:rsidRDefault="00276066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Обслуживаемые населенные пункты</w:t>
            </w:r>
          </w:p>
        </w:tc>
        <w:tc>
          <w:tcPr>
            <w:tcW w:w="2393" w:type="dxa"/>
          </w:tcPr>
          <w:p w:rsidR="00276066" w:rsidRDefault="00276066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выездов</w:t>
            </w:r>
          </w:p>
        </w:tc>
        <w:tc>
          <w:tcPr>
            <w:tcW w:w="2393" w:type="dxa"/>
          </w:tcPr>
          <w:p w:rsidR="00276066" w:rsidRDefault="00276066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пребывания в обслуживаемых населенных пунктах</w:t>
            </w:r>
          </w:p>
        </w:tc>
      </w:tr>
      <w:tr w:rsidR="00276066" w:rsidTr="00EB425B">
        <w:tc>
          <w:tcPr>
            <w:tcW w:w="959" w:type="dxa"/>
          </w:tcPr>
          <w:p w:rsidR="00276066" w:rsidRDefault="00276066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д.М.Зверяевка</w:t>
            </w:r>
            <w:proofErr w:type="spellEnd"/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76066" w:rsidRPr="00B312F6" w:rsidRDefault="00610322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648C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648CE" w:rsidRPr="00B312F6" w:rsidRDefault="00610322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76066" w:rsidRPr="00B312F6" w:rsidRDefault="00610322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E648CE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648CE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E648CE" w:rsidRDefault="00E648CE" w:rsidP="00E6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276066" w:rsidRPr="00E648CE" w:rsidRDefault="00E648CE" w:rsidP="00E6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276066" w:rsidTr="00EB425B">
        <w:tc>
          <w:tcPr>
            <w:tcW w:w="959" w:type="dxa"/>
          </w:tcPr>
          <w:p w:rsidR="00276066" w:rsidRDefault="00276066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ндреевка</w:t>
            </w: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Лазовка</w:t>
            </w:r>
            <w:proofErr w:type="spellEnd"/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овоматвеевка</w:t>
            </w:r>
            <w:proofErr w:type="spellEnd"/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иколаевка</w:t>
            </w:r>
          </w:p>
        </w:tc>
        <w:tc>
          <w:tcPr>
            <w:tcW w:w="2393" w:type="dxa"/>
          </w:tcPr>
          <w:p w:rsidR="00276066" w:rsidRPr="00B312F6" w:rsidRDefault="00610322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648C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648CE" w:rsidRPr="00B312F6" w:rsidRDefault="00610322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E648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648CE" w:rsidRPr="00B312F6" w:rsidRDefault="00610322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B4BC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648CE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648CE" w:rsidRDefault="00E648CE" w:rsidP="00E6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76066" w:rsidRPr="00E648CE" w:rsidRDefault="00E648CE" w:rsidP="00E6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276066" w:rsidTr="00EB425B">
        <w:tc>
          <w:tcPr>
            <w:tcW w:w="959" w:type="dxa"/>
          </w:tcPr>
          <w:p w:rsidR="00276066" w:rsidRDefault="00276066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амонтово</w:t>
            </w:r>
            <w:proofErr w:type="spellEnd"/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CE" w:rsidRDefault="00E648C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CE" w:rsidRDefault="00E648C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орелое</w:t>
            </w:r>
          </w:p>
        </w:tc>
        <w:tc>
          <w:tcPr>
            <w:tcW w:w="2393" w:type="dxa"/>
          </w:tcPr>
          <w:p w:rsidR="00276066" w:rsidRPr="00B312F6" w:rsidRDefault="00775F5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648CE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6103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648CE" w:rsidRPr="00B312F6" w:rsidRDefault="008208A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032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648CE" w:rsidRPr="00B312F6" w:rsidRDefault="00610322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648CE" w:rsidRDefault="00E648C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CE" w:rsidRPr="00B312F6" w:rsidRDefault="00610322" w:rsidP="00E6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648CE" w:rsidRPr="00B312F6" w:rsidRDefault="008208AE" w:rsidP="00E6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032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648CE" w:rsidRPr="00B312F6" w:rsidRDefault="00775F5E" w:rsidP="00E6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B4BC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648CE" w:rsidRDefault="00E648CE" w:rsidP="00E6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648CE" w:rsidRDefault="00E648CE" w:rsidP="00E6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8CE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276066" w:rsidRDefault="00E648CE" w:rsidP="00E6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E648CE" w:rsidRPr="00E648CE" w:rsidRDefault="00E648CE" w:rsidP="00E6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276066" w:rsidTr="00EB425B">
        <w:tc>
          <w:tcPr>
            <w:tcW w:w="959" w:type="dxa"/>
          </w:tcPr>
          <w:p w:rsidR="00276066" w:rsidRDefault="00276066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76066" w:rsidRPr="00B312F6" w:rsidRDefault="00E648C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4B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6103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648CE" w:rsidRPr="00B312F6" w:rsidRDefault="008208A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B4BC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648CE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  <w:p w:rsidR="00276066" w:rsidRPr="00E648CE" w:rsidRDefault="00E648CE" w:rsidP="00E64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276066" w:rsidTr="00EB425B">
        <w:tc>
          <w:tcPr>
            <w:tcW w:w="959" w:type="dxa"/>
          </w:tcPr>
          <w:p w:rsidR="00276066" w:rsidRDefault="00276066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анное</w:t>
            </w: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анино</w:t>
            </w:r>
          </w:p>
        </w:tc>
        <w:tc>
          <w:tcPr>
            <w:tcW w:w="2393" w:type="dxa"/>
          </w:tcPr>
          <w:p w:rsidR="00276066" w:rsidRPr="00B312F6" w:rsidRDefault="008208A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87A5D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75F5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87A5D" w:rsidRPr="00B312F6" w:rsidRDefault="00610322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5D" w:rsidRPr="00B312F6" w:rsidRDefault="008208AE" w:rsidP="00E8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1032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87A5D" w:rsidRPr="00B312F6" w:rsidRDefault="00610322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4BC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87A5D" w:rsidRDefault="00E87A5D" w:rsidP="00E8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276066" w:rsidTr="00EB425B">
        <w:tc>
          <w:tcPr>
            <w:tcW w:w="959" w:type="dxa"/>
          </w:tcPr>
          <w:p w:rsidR="00276066" w:rsidRDefault="00276066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нтюфеевка</w:t>
            </w:r>
            <w:proofErr w:type="spellEnd"/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76066" w:rsidRDefault="00775F5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87A5D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B4B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276066" w:rsidTr="00EB425B">
        <w:tc>
          <w:tcPr>
            <w:tcW w:w="959" w:type="dxa"/>
          </w:tcPr>
          <w:p w:rsidR="00276066" w:rsidRDefault="00276066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алиновка</w:t>
            </w: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76066" w:rsidRPr="00B312F6" w:rsidRDefault="008208A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87A5D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6103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87A5D" w:rsidRPr="00B312F6" w:rsidRDefault="008208A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B4BC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276066" w:rsidTr="00EB425B">
        <w:tc>
          <w:tcPr>
            <w:tcW w:w="959" w:type="dxa"/>
          </w:tcPr>
          <w:p w:rsidR="00276066" w:rsidRDefault="00276066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илимоновка</w:t>
            </w:r>
            <w:proofErr w:type="spellEnd"/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омановка</w:t>
            </w: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оронцовка</w:t>
            </w: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276066" w:rsidRPr="00B312F6" w:rsidRDefault="008208A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87A5D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75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03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87A5D" w:rsidRPr="00B312F6" w:rsidRDefault="008208A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1032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87A5D" w:rsidRDefault="00E87A5D" w:rsidP="00E87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5D" w:rsidRPr="00B312F6" w:rsidRDefault="008208AE" w:rsidP="00E8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1032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87A5D" w:rsidRPr="00B312F6" w:rsidRDefault="008208AE" w:rsidP="00E8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1032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87A5D" w:rsidRDefault="00E87A5D" w:rsidP="00E87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5D" w:rsidRPr="00B312F6" w:rsidRDefault="008208AE" w:rsidP="00E8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1032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87A5D" w:rsidRPr="00B312F6" w:rsidRDefault="008208A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3D2F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87A5D" w:rsidRDefault="00E87A5D" w:rsidP="00E8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E87A5D" w:rsidRDefault="00E87A5D" w:rsidP="00E87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066" w:rsidRDefault="0027606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</w:tr>
      <w:tr w:rsidR="00CF22D2" w:rsidTr="00EB425B">
        <w:tc>
          <w:tcPr>
            <w:tcW w:w="959" w:type="dxa"/>
          </w:tcPr>
          <w:p w:rsidR="00CF22D2" w:rsidRPr="00610322" w:rsidRDefault="00610322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826" w:type="dxa"/>
          </w:tcPr>
          <w:p w:rsidR="00CF22D2" w:rsidRPr="00610322" w:rsidRDefault="00610322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Д.Карловка</w:t>
            </w:r>
          </w:p>
        </w:tc>
        <w:tc>
          <w:tcPr>
            <w:tcW w:w="2393" w:type="dxa"/>
          </w:tcPr>
          <w:p w:rsidR="00CF22D2" w:rsidRDefault="008208A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1032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CF22D2" w:rsidRDefault="00610322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</w:tbl>
    <w:p w:rsidR="00276066" w:rsidRDefault="00276066" w:rsidP="00276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6066" w:rsidRDefault="00276066" w:rsidP="00276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6066" w:rsidRDefault="00276066" w:rsidP="00276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7A5D" w:rsidRPr="00BE3E52" w:rsidRDefault="00E87A5D" w:rsidP="00E87A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87A5D" w:rsidRPr="00BE3E52" w:rsidRDefault="00E87A5D" w:rsidP="00E87A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Утверждено приказом главного врача</w:t>
      </w:r>
    </w:p>
    <w:p w:rsidR="00E87A5D" w:rsidRPr="00BE3E52" w:rsidRDefault="00E87A5D" w:rsidP="00E87A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ТОГБУЗ «Токаревская ЦРБ»</w:t>
      </w:r>
    </w:p>
    <w:p w:rsidR="0088212C" w:rsidRDefault="00B312F6" w:rsidP="008821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«09» января 2025</w:t>
      </w:r>
      <w:r w:rsidR="0088212C" w:rsidRPr="00BE3E52">
        <w:rPr>
          <w:rFonts w:ascii="Times New Roman" w:hAnsi="Times New Roman" w:cs="Times New Roman"/>
          <w:sz w:val="28"/>
          <w:szCs w:val="28"/>
        </w:rPr>
        <w:t xml:space="preserve">г. № </w:t>
      </w:r>
      <w:r w:rsidR="0088212C">
        <w:rPr>
          <w:rFonts w:ascii="Times New Roman" w:hAnsi="Times New Roman" w:cs="Times New Roman"/>
          <w:sz w:val="28"/>
          <w:szCs w:val="28"/>
        </w:rPr>
        <w:t>48</w:t>
      </w:r>
    </w:p>
    <w:p w:rsidR="00E87A5D" w:rsidRDefault="003200B7" w:rsidP="003200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87A5D">
        <w:rPr>
          <w:rFonts w:ascii="Times New Roman" w:hAnsi="Times New Roman" w:cs="Times New Roman"/>
          <w:sz w:val="24"/>
          <w:szCs w:val="24"/>
        </w:rPr>
        <w:t xml:space="preserve">График работы и обслуживания территории мобильного </w:t>
      </w:r>
      <w:proofErr w:type="spellStart"/>
      <w:r w:rsidR="00E87A5D"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 w:rsidR="00E87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A5D" w:rsidRPr="0025098C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ТОГБУЗ «Токаревская ЦРБ» на </w:t>
      </w:r>
      <w:r w:rsidR="00EB425B">
        <w:rPr>
          <w:rFonts w:ascii="Times New Roman" w:hAnsi="Times New Roman" w:cs="Times New Roman"/>
          <w:sz w:val="24"/>
          <w:szCs w:val="24"/>
        </w:rPr>
        <w:t>июль</w:t>
      </w:r>
      <w:r w:rsidR="00B312F6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E87A5D" w:rsidTr="00EB425B">
        <w:tc>
          <w:tcPr>
            <w:tcW w:w="959" w:type="dxa"/>
          </w:tcPr>
          <w:p w:rsidR="00E87A5D" w:rsidRDefault="00E87A5D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E87A5D" w:rsidRDefault="00E87A5D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Обслуживаемые населенные пункты</w:t>
            </w:r>
          </w:p>
        </w:tc>
        <w:tc>
          <w:tcPr>
            <w:tcW w:w="2393" w:type="dxa"/>
          </w:tcPr>
          <w:p w:rsidR="00E87A5D" w:rsidRDefault="00E87A5D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выездов</w:t>
            </w:r>
          </w:p>
        </w:tc>
        <w:tc>
          <w:tcPr>
            <w:tcW w:w="2393" w:type="dxa"/>
          </w:tcPr>
          <w:p w:rsidR="00E87A5D" w:rsidRDefault="00E87A5D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пребывания в обслуживаемых населенных пунктах</w:t>
            </w:r>
          </w:p>
        </w:tc>
      </w:tr>
      <w:tr w:rsidR="00E87A5D" w:rsidTr="00EB425B">
        <w:tc>
          <w:tcPr>
            <w:tcW w:w="959" w:type="dxa"/>
          </w:tcPr>
          <w:p w:rsidR="00E87A5D" w:rsidRDefault="00E87A5D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д.М.Зверяевка</w:t>
            </w:r>
            <w:proofErr w:type="spellEnd"/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87A5D" w:rsidRDefault="00E26987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B425B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EB425B" w:rsidRDefault="00B312F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  <w:p w:rsidR="00E87A5D" w:rsidRDefault="00E26987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425B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B425B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EB425B" w:rsidRDefault="00EB425B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E87A5D" w:rsidRPr="00EB425B" w:rsidRDefault="00EB425B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E87A5D" w:rsidTr="00EB425B">
        <w:tc>
          <w:tcPr>
            <w:tcW w:w="959" w:type="dxa"/>
          </w:tcPr>
          <w:p w:rsidR="00E87A5D" w:rsidRDefault="00E87A5D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ндреевка</w:t>
            </w: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Лазовка</w:t>
            </w:r>
            <w:proofErr w:type="spellEnd"/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овоматвеевка</w:t>
            </w:r>
            <w:proofErr w:type="spellEnd"/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иколаевка</w:t>
            </w:r>
          </w:p>
        </w:tc>
        <w:tc>
          <w:tcPr>
            <w:tcW w:w="2393" w:type="dxa"/>
          </w:tcPr>
          <w:p w:rsidR="00E87A5D" w:rsidRDefault="00A86267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B425B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EB425B" w:rsidRDefault="00B312F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  <w:p w:rsidR="00EB425B" w:rsidRDefault="00A86267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B425B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B425B" w:rsidRDefault="00EB425B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87A5D" w:rsidRPr="00EB425B" w:rsidRDefault="00EB425B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E87A5D" w:rsidTr="00EB425B">
        <w:tc>
          <w:tcPr>
            <w:tcW w:w="959" w:type="dxa"/>
          </w:tcPr>
          <w:p w:rsidR="00E87A5D" w:rsidRDefault="00E87A5D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амонтово</w:t>
            </w:r>
            <w:proofErr w:type="spellEnd"/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5B" w:rsidRDefault="00EB425B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5B" w:rsidRDefault="00EB425B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орелое</w:t>
            </w:r>
          </w:p>
        </w:tc>
        <w:tc>
          <w:tcPr>
            <w:tcW w:w="2393" w:type="dxa"/>
          </w:tcPr>
          <w:p w:rsidR="00E87A5D" w:rsidRDefault="001A7665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B425B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EB425B" w:rsidRDefault="001A7665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  <w:p w:rsidR="00EB425B" w:rsidRDefault="001A7665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  <w:p w:rsidR="00EB425B" w:rsidRDefault="00EB425B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25B" w:rsidRDefault="001A7665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  <w:p w:rsidR="00EB425B" w:rsidRDefault="001A7665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  <w:p w:rsidR="00EB425B" w:rsidRDefault="001A7665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6267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A81E3A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A81E3A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E87A5D" w:rsidRDefault="00A81E3A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A81E3A" w:rsidRPr="00A81E3A" w:rsidRDefault="00A81E3A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E87A5D" w:rsidTr="00EB425B">
        <w:tc>
          <w:tcPr>
            <w:tcW w:w="959" w:type="dxa"/>
          </w:tcPr>
          <w:p w:rsidR="00E87A5D" w:rsidRDefault="00E87A5D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87A5D" w:rsidRDefault="001A7665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81E3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A81E3A" w:rsidRDefault="00F455C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86267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  <w:p w:rsidR="00E87A5D" w:rsidRPr="00A81E3A" w:rsidRDefault="00A81E3A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E87A5D" w:rsidTr="00EB425B">
        <w:tc>
          <w:tcPr>
            <w:tcW w:w="959" w:type="dxa"/>
          </w:tcPr>
          <w:p w:rsidR="00E87A5D" w:rsidRDefault="00E87A5D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анное</w:t>
            </w: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2177EB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д.Н.Никольское</w:t>
            </w: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анино</w:t>
            </w:r>
          </w:p>
        </w:tc>
        <w:tc>
          <w:tcPr>
            <w:tcW w:w="2393" w:type="dxa"/>
          </w:tcPr>
          <w:p w:rsidR="00E87A5D" w:rsidRDefault="001A7665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81E3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A81E3A" w:rsidRDefault="001A7665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  <w:p w:rsidR="00A81E3A" w:rsidRDefault="001A7665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  <w:p w:rsidR="002177EB" w:rsidRDefault="001A7665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  <w:p w:rsidR="00A81E3A" w:rsidRDefault="001A7665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  <w:p w:rsidR="00A81E3A" w:rsidRDefault="001A7665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86267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A81E3A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87A5D" w:rsidRDefault="002177EB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 15.00</w:t>
            </w:r>
          </w:p>
          <w:p w:rsidR="002177EB" w:rsidRDefault="002177EB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 15.00</w:t>
            </w:r>
          </w:p>
          <w:p w:rsidR="00A81E3A" w:rsidRDefault="00A81E3A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E87A5D" w:rsidTr="00EB425B">
        <w:tc>
          <w:tcPr>
            <w:tcW w:w="959" w:type="dxa"/>
          </w:tcPr>
          <w:p w:rsidR="00E87A5D" w:rsidRDefault="00E87A5D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нтюфеевка</w:t>
            </w:r>
            <w:proofErr w:type="spellEnd"/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87A5D" w:rsidRDefault="001A7665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81E3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E87A5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87A5D" w:rsidRPr="00A81E3A" w:rsidRDefault="00E87A5D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A5D" w:rsidTr="00EB425B">
        <w:tc>
          <w:tcPr>
            <w:tcW w:w="959" w:type="dxa"/>
          </w:tcPr>
          <w:p w:rsidR="00E87A5D" w:rsidRDefault="00E87A5D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алиновка</w:t>
            </w: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87A5D" w:rsidRDefault="00F455C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81E3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A81E3A" w:rsidRDefault="00F455C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86267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87A5D" w:rsidRPr="00A81E3A" w:rsidRDefault="00A81E3A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E87A5D" w:rsidTr="00EB425B">
        <w:tc>
          <w:tcPr>
            <w:tcW w:w="959" w:type="dxa"/>
          </w:tcPr>
          <w:p w:rsidR="00E87A5D" w:rsidRDefault="00E87A5D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илимоновка</w:t>
            </w:r>
            <w:proofErr w:type="spellEnd"/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омановка</w:t>
            </w: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оронцовка</w:t>
            </w: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87A5D" w:rsidRDefault="001A7665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81E3A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A81E3A" w:rsidRDefault="00B312F6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  <w:p w:rsidR="00A81E3A" w:rsidRDefault="00A81E3A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1A7665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  <w:p w:rsidR="00A81E3A" w:rsidRDefault="00B312F6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  <w:p w:rsidR="00A81E3A" w:rsidRDefault="00A81E3A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1A7665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  <w:p w:rsidR="00A81E3A" w:rsidRPr="00A81E3A" w:rsidRDefault="00F455CE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81E3A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A81E3A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A81E3A" w:rsidRDefault="00A81E3A" w:rsidP="00A8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5D" w:rsidRDefault="00E87A5D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  <w:p w:rsidR="00A81E3A" w:rsidRDefault="00A81E3A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</w:tr>
      <w:tr w:rsidR="00CF22D2" w:rsidTr="00EB425B">
        <w:tc>
          <w:tcPr>
            <w:tcW w:w="959" w:type="dxa"/>
          </w:tcPr>
          <w:p w:rsidR="00CF22D2" w:rsidRDefault="00F455CE" w:rsidP="00EB4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CF22D2" w:rsidRDefault="00F455C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Д.Карловка</w:t>
            </w:r>
          </w:p>
        </w:tc>
        <w:tc>
          <w:tcPr>
            <w:tcW w:w="2393" w:type="dxa"/>
          </w:tcPr>
          <w:p w:rsidR="00CF22D2" w:rsidRDefault="001A7665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455CE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CF22D2" w:rsidRDefault="00F455CE" w:rsidP="00EB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</w:tbl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7A5D" w:rsidRDefault="00E87A5D" w:rsidP="00E87A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1E3A" w:rsidRPr="00BE3E52" w:rsidRDefault="00A81E3A" w:rsidP="00A81E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81E3A" w:rsidRPr="00BE3E52" w:rsidRDefault="00A81E3A" w:rsidP="00A81E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Утверждено приказом главного врача</w:t>
      </w:r>
    </w:p>
    <w:p w:rsidR="00A81E3A" w:rsidRPr="00BE3E52" w:rsidRDefault="00A81E3A" w:rsidP="00A81E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ТОГБУЗ «Токаревская ЦРБ»</w:t>
      </w:r>
    </w:p>
    <w:p w:rsidR="0088212C" w:rsidRDefault="00B312F6" w:rsidP="008821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«09» января 2025</w:t>
      </w:r>
      <w:r w:rsidR="0088212C" w:rsidRPr="00BE3E52">
        <w:rPr>
          <w:rFonts w:ascii="Times New Roman" w:hAnsi="Times New Roman" w:cs="Times New Roman"/>
          <w:sz w:val="28"/>
          <w:szCs w:val="28"/>
        </w:rPr>
        <w:t xml:space="preserve">г. № </w:t>
      </w:r>
      <w:r w:rsidR="0088212C">
        <w:rPr>
          <w:rFonts w:ascii="Times New Roman" w:hAnsi="Times New Roman" w:cs="Times New Roman"/>
          <w:sz w:val="28"/>
          <w:szCs w:val="28"/>
        </w:rPr>
        <w:t>48</w:t>
      </w:r>
    </w:p>
    <w:p w:rsidR="00A81E3A" w:rsidRDefault="00A81E3A" w:rsidP="00A81E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81E3A" w:rsidRDefault="00A81E3A" w:rsidP="00A8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и обслуживания территории мобильного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E3A" w:rsidRPr="0025098C" w:rsidRDefault="00A81E3A" w:rsidP="00A8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ТОГБУЗ </w:t>
      </w:r>
      <w:r w:rsidR="00B312F6">
        <w:rPr>
          <w:rFonts w:ascii="Times New Roman" w:hAnsi="Times New Roman" w:cs="Times New Roman"/>
          <w:sz w:val="24"/>
          <w:szCs w:val="24"/>
        </w:rPr>
        <w:t>«Токаревская ЦРБ» на август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Обслуживаемые населенные пункты</w:t>
            </w:r>
          </w:p>
        </w:tc>
        <w:tc>
          <w:tcPr>
            <w:tcW w:w="2393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выездов</w:t>
            </w:r>
          </w:p>
        </w:tc>
        <w:tc>
          <w:tcPr>
            <w:tcW w:w="2393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пребывания в обслуживаемых населенных пунктах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д.М.Зверяевка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0114D7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B373D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AB373D" w:rsidRDefault="000114D7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  <w:p w:rsidR="00A81E3A" w:rsidRDefault="000114D7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373D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B373D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AB373D" w:rsidRDefault="00AB373D" w:rsidP="00AB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A81E3A" w:rsidRPr="00AB373D" w:rsidRDefault="00AB373D" w:rsidP="00AB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ндреевка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овоматвеевка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иколаевка</w:t>
            </w:r>
          </w:p>
        </w:tc>
        <w:tc>
          <w:tcPr>
            <w:tcW w:w="2393" w:type="dxa"/>
          </w:tcPr>
          <w:p w:rsidR="00A81E3A" w:rsidRDefault="000114D7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B373D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AB373D" w:rsidRDefault="000114D7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  <w:p w:rsidR="00AB373D" w:rsidRDefault="000114D7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50E53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B373D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B373D" w:rsidRDefault="00AB373D" w:rsidP="00AB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Pr="00AB373D" w:rsidRDefault="00AB373D" w:rsidP="00AB3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амонтово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C4" w:rsidRDefault="00DC23C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C4" w:rsidRDefault="00DC23C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орелое</w:t>
            </w:r>
          </w:p>
        </w:tc>
        <w:tc>
          <w:tcPr>
            <w:tcW w:w="2393" w:type="dxa"/>
          </w:tcPr>
          <w:p w:rsidR="00A81E3A" w:rsidRDefault="00DF260E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B373D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81E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AB373D" w:rsidRDefault="00B312F6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  <w:p w:rsidR="00AB373D" w:rsidRDefault="00B312F6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  <w:p w:rsidR="00DC23C4" w:rsidRDefault="00DC23C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C4" w:rsidRDefault="00B312F6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  <w:p w:rsidR="00DC23C4" w:rsidRDefault="00B312F6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</w:p>
          <w:p w:rsidR="00DC23C4" w:rsidRDefault="00DF260E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50E53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DC23C4" w:rsidRDefault="00DC23C4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DC23C4" w:rsidRDefault="00DC23C4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C4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A81E3A" w:rsidRDefault="00DC23C4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DC23C4" w:rsidRPr="00DC23C4" w:rsidRDefault="00DC23C4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921730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C23C4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DC23C4" w:rsidRDefault="00921730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13434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DC23C4" w:rsidRDefault="00DC23C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A81E3A" w:rsidRPr="00DC23C4" w:rsidRDefault="00DC23C4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анное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C4" w:rsidRDefault="00DC23C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анино</w:t>
            </w:r>
          </w:p>
        </w:tc>
        <w:tc>
          <w:tcPr>
            <w:tcW w:w="2393" w:type="dxa"/>
          </w:tcPr>
          <w:p w:rsidR="00A81E3A" w:rsidRDefault="000114D7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C23C4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DC23C4" w:rsidRDefault="000114D7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  <w:p w:rsidR="00DC23C4" w:rsidRDefault="00DC23C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C4" w:rsidRDefault="000114D7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  <w:p w:rsidR="00DC23C4" w:rsidRDefault="000114D7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13434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DC23C4" w:rsidRDefault="00DC23C4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DC23C4" w:rsidRDefault="00DC23C4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DC23C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нтюфеевка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DC23C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  <w:r w:rsidR="00A81E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алиновка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DF260E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23C4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DC23C4" w:rsidRDefault="0021343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DC23C4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Pr="00DC23C4" w:rsidRDefault="00DC23C4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илимоновка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C4" w:rsidRDefault="00DC23C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омановка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C4" w:rsidRDefault="00DC23C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оронцовка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0114D7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C23C4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DC23C4" w:rsidRDefault="0021343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C23C4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C23C4" w:rsidRDefault="00DC23C4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C4" w:rsidRDefault="000114D7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312F6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  <w:p w:rsidR="00DC23C4" w:rsidRDefault="00B312F6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  <w:p w:rsidR="00DC23C4" w:rsidRDefault="00DC23C4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C4" w:rsidRDefault="000114D7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C1D13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  <w:p w:rsidR="00DC23C4" w:rsidRPr="00DC23C4" w:rsidRDefault="00213434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C23C4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CC1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DC23C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DC23C4" w:rsidRDefault="00DC23C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DC23C4" w:rsidRDefault="00DC23C4" w:rsidP="00DC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C4" w:rsidRDefault="00DC23C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</w:tr>
      <w:tr w:rsidR="00CF22D2" w:rsidTr="006E3BA2">
        <w:tc>
          <w:tcPr>
            <w:tcW w:w="959" w:type="dxa"/>
          </w:tcPr>
          <w:p w:rsidR="00CF22D2" w:rsidRDefault="00DF260E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CF22D2" w:rsidRDefault="00DF260E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Д.Карловка</w:t>
            </w:r>
          </w:p>
        </w:tc>
        <w:tc>
          <w:tcPr>
            <w:tcW w:w="2393" w:type="dxa"/>
          </w:tcPr>
          <w:p w:rsidR="00CF22D2" w:rsidRDefault="000114D7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F260E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CC1D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CF22D2" w:rsidRDefault="00DF260E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</w:tbl>
    <w:p w:rsidR="002C1409" w:rsidRPr="00BE3E52" w:rsidRDefault="002C1409" w:rsidP="002C14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C1409" w:rsidRPr="00BE3E52" w:rsidRDefault="002C1409" w:rsidP="002C14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Утверждено приказом главного врача</w:t>
      </w:r>
    </w:p>
    <w:p w:rsidR="002C1409" w:rsidRDefault="002C1409" w:rsidP="002C14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ТОГБУЗ «Токаревская ЦРБ»</w:t>
      </w:r>
    </w:p>
    <w:p w:rsidR="002C1409" w:rsidRDefault="007A0F42" w:rsidP="002C14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«09» января 2025</w:t>
      </w:r>
      <w:r w:rsidR="002C1409" w:rsidRPr="00BE3E52">
        <w:rPr>
          <w:rFonts w:ascii="Times New Roman" w:hAnsi="Times New Roman" w:cs="Times New Roman"/>
          <w:sz w:val="28"/>
          <w:szCs w:val="28"/>
        </w:rPr>
        <w:t xml:space="preserve">г. № </w:t>
      </w:r>
      <w:r w:rsidR="002C1409">
        <w:rPr>
          <w:rFonts w:ascii="Times New Roman" w:hAnsi="Times New Roman" w:cs="Times New Roman"/>
          <w:sz w:val="28"/>
          <w:szCs w:val="28"/>
        </w:rPr>
        <w:t>48</w:t>
      </w:r>
    </w:p>
    <w:p w:rsidR="00A81E3A" w:rsidRDefault="00A81E3A" w:rsidP="00A8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1409" w:rsidRDefault="002C1409" w:rsidP="002C14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и обслуживания территории мобильного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12C" w:rsidRPr="002C1409" w:rsidRDefault="002C1409" w:rsidP="002C14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ТОГБУЗ «Т</w:t>
      </w:r>
      <w:r w:rsidR="007A0F42">
        <w:rPr>
          <w:rFonts w:ascii="Times New Roman" w:hAnsi="Times New Roman" w:cs="Times New Roman"/>
          <w:sz w:val="24"/>
          <w:szCs w:val="24"/>
        </w:rPr>
        <w:t>окаревская ЦРБ» на сентябрь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Обслуживаемые населенные пункты</w:t>
            </w:r>
          </w:p>
        </w:tc>
        <w:tc>
          <w:tcPr>
            <w:tcW w:w="2393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выездов</w:t>
            </w:r>
          </w:p>
        </w:tc>
        <w:tc>
          <w:tcPr>
            <w:tcW w:w="2393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пребывания в обслуживаемых населенных пунктах</w:t>
            </w:r>
          </w:p>
        </w:tc>
      </w:tr>
      <w:tr w:rsidR="007232A9" w:rsidTr="006E3BA2">
        <w:tc>
          <w:tcPr>
            <w:tcW w:w="959" w:type="dxa"/>
          </w:tcPr>
          <w:p w:rsidR="007232A9" w:rsidRDefault="007232A9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д.М.Зверяевка</w:t>
            </w:r>
            <w:proofErr w:type="spellEnd"/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2A9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  <w:p w:rsidR="007232A9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  <w:p w:rsidR="007232A9" w:rsidRDefault="00D63624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7232A9" w:rsidRDefault="007232A9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7232A9" w:rsidRPr="007232A9" w:rsidRDefault="007232A9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7232A9" w:rsidTr="006E3BA2">
        <w:tc>
          <w:tcPr>
            <w:tcW w:w="959" w:type="dxa"/>
          </w:tcPr>
          <w:p w:rsidR="007232A9" w:rsidRDefault="007232A9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ндреевка</w:t>
            </w: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Лазовка</w:t>
            </w:r>
            <w:proofErr w:type="spellEnd"/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овоматвеевка</w:t>
            </w:r>
            <w:proofErr w:type="spellEnd"/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иколаевка</w:t>
            </w:r>
          </w:p>
        </w:tc>
        <w:tc>
          <w:tcPr>
            <w:tcW w:w="2393" w:type="dxa"/>
          </w:tcPr>
          <w:p w:rsidR="007232A9" w:rsidRDefault="007A0F42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  <w:p w:rsidR="007232A9" w:rsidRDefault="007A0F42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  <w:p w:rsidR="007232A9" w:rsidRDefault="007A0F42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3624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7232A9" w:rsidRDefault="007232A9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7232A9" w:rsidRPr="007232A9" w:rsidRDefault="007232A9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7232A9" w:rsidTr="006E3BA2">
        <w:tc>
          <w:tcPr>
            <w:tcW w:w="959" w:type="dxa"/>
          </w:tcPr>
          <w:p w:rsidR="007232A9" w:rsidRDefault="007232A9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амонтово</w:t>
            </w:r>
            <w:proofErr w:type="spellEnd"/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орелое</w:t>
            </w:r>
          </w:p>
        </w:tc>
        <w:tc>
          <w:tcPr>
            <w:tcW w:w="2393" w:type="dxa"/>
          </w:tcPr>
          <w:p w:rsidR="007232A9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:rsidR="007232A9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:rsidR="007232A9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A9" w:rsidRDefault="007A0F42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  <w:p w:rsidR="007232A9" w:rsidRDefault="007A0F42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:rsidR="007232A9" w:rsidRDefault="000C24DB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232A9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D636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7232A9" w:rsidRDefault="007232A9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7232A9" w:rsidRDefault="007232A9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7232A9" w:rsidRDefault="007232A9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7232A9" w:rsidRPr="007232A9" w:rsidRDefault="007232A9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7232A9" w:rsidTr="006E3BA2">
        <w:tc>
          <w:tcPr>
            <w:tcW w:w="959" w:type="dxa"/>
          </w:tcPr>
          <w:p w:rsidR="007232A9" w:rsidRDefault="007232A9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2A9" w:rsidRDefault="00334DB8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3677F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  <w:p w:rsidR="007232A9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63624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  <w:p w:rsidR="007232A9" w:rsidRPr="007232A9" w:rsidRDefault="007232A9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7232A9" w:rsidTr="006E3BA2">
        <w:tc>
          <w:tcPr>
            <w:tcW w:w="959" w:type="dxa"/>
          </w:tcPr>
          <w:p w:rsidR="007232A9" w:rsidRDefault="007232A9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анное</w:t>
            </w: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анино</w:t>
            </w:r>
          </w:p>
        </w:tc>
        <w:tc>
          <w:tcPr>
            <w:tcW w:w="2393" w:type="dxa"/>
          </w:tcPr>
          <w:p w:rsidR="007232A9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  <w:p w:rsidR="007232A9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A9" w:rsidRDefault="007A0F42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  <w:p w:rsidR="007232A9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63624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7232A9" w:rsidRDefault="007232A9" w:rsidP="00723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7232A9" w:rsidTr="006E3BA2">
        <w:tc>
          <w:tcPr>
            <w:tcW w:w="959" w:type="dxa"/>
          </w:tcPr>
          <w:p w:rsidR="007232A9" w:rsidRDefault="007232A9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нтюфеевка</w:t>
            </w:r>
            <w:proofErr w:type="spellEnd"/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2A9" w:rsidRDefault="0023677F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84DC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36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7232A9" w:rsidTr="006E3BA2">
        <w:tc>
          <w:tcPr>
            <w:tcW w:w="959" w:type="dxa"/>
          </w:tcPr>
          <w:p w:rsidR="007232A9" w:rsidRDefault="007232A9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алиновка</w:t>
            </w: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2A9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:rsidR="00284DC5" w:rsidRDefault="00334DB8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F328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84DC5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7232A9" w:rsidRP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7232A9" w:rsidTr="006E3BA2">
        <w:tc>
          <w:tcPr>
            <w:tcW w:w="959" w:type="dxa"/>
          </w:tcPr>
          <w:p w:rsidR="007232A9" w:rsidRDefault="007232A9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илимоновка</w:t>
            </w:r>
            <w:proofErr w:type="spellEnd"/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C5" w:rsidRDefault="00284DC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омановка</w:t>
            </w: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C5" w:rsidRDefault="00284DC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оронцовка</w:t>
            </w: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2A9" w:rsidRDefault="00334DB8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84DC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84DC5" w:rsidRDefault="0023677F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84DC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84DC5" w:rsidRDefault="00284DC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C5" w:rsidRDefault="007A0F42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  <w:p w:rsidR="00284DC5" w:rsidRDefault="007A0F42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  <w:p w:rsidR="00284DC5" w:rsidRDefault="00284DC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C5" w:rsidRDefault="007A0F42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  <w:p w:rsidR="00284DC5" w:rsidRDefault="007A0F42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27.09.2025</w:t>
            </w:r>
          </w:p>
          <w:p w:rsidR="00284DC5" w:rsidRDefault="00284DC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7232A9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C5" w:rsidRDefault="007232A9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  <w:p w:rsidR="007232A9" w:rsidRP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</w:tr>
      <w:tr w:rsidR="002C1409" w:rsidTr="006E3BA2">
        <w:tc>
          <w:tcPr>
            <w:tcW w:w="959" w:type="dxa"/>
          </w:tcPr>
          <w:p w:rsidR="002C1409" w:rsidRDefault="00334DB8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2C1409" w:rsidRDefault="00334DB8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Д.Карловка</w:t>
            </w:r>
          </w:p>
        </w:tc>
        <w:tc>
          <w:tcPr>
            <w:tcW w:w="2393" w:type="dxa"/>
          </w:tcPr>
          <w:p w:rsidR="002C1409" w:rsidRDefault="00334DB8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C1409" w:rsidRDefault="00334DB8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</w:tbl>
    <w:p w:rsidR="00A81E3A" w:rsidRDefault="00A81E3A" w:rsidP="00284D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E3A" w:rsidRDefault="00A81E3A" w:rsidP="00276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47F5" w:rsidRDefault="00B947F5" w:rsidP="00276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47F5" w:rsidRDefault="00B947F5" w:rsidP="002760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1E3A" w:rsidRPr="00BE3E52" w:rsidRDefault="00A81E3A" w:rsidP="00A81E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81E3A" w:rsidRPr="00BE3E52" w:rsidRDefault="00A81E3A" w:rsidP="00A81E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Утверждено приказом главного врача</w:t>
      </w:r>
    </w:p>
    <w:p w:rsidR="00A81E3A" w:rsidRPr="00BE3E52" w:rsidRDefault="00A81E3A" w:rsidP="00A81E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ТОГБУЗ «Токаревская ЦРБ»</w:t>
      </w:r>
    </w:p>
    <w:p w:rsidR="00A81E3A" w:rsidRPr="002C1409" w:rsidRDefault="007A0F42" w:rsidP="002C14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«09» января 2025</w:t>
      </w:r>
      <w:r w:rsidR="0088212C" w:rsidRPr="00BE3E52">
        <w:rPr>
          <w:rFonts w:ascii="Times New Roman" w:hAnsi="Times New Roman" w:cs="Times New Roman"/>
          <w:sz w:val="28"/>
          <w:szCs w:val="28"/>
        </w:rPr>
        <w:t xml:space="preserve">г. № </w:t>
      </w:r>
      <w:r w:rsidR="0088212C">
        <w:rPr>
          <w:rFonts w:ascii="Times New Roman" w:hAnsi="Times New Roman" w:cs="Times New Roman"/>
          <w:sz w:val="28"/>
          <w:szCs w:val="28"/>
        </w:rPr>
        <w:t>48</w:t>
      </w:r>
    </w:p>
    <w:p w:rsidR="00A81E3A" w:rsidRDefault="00A81E3A" w:rsidP="00A8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и обслуживания территории мобильного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E3A" w:rsidRPr="0025098C" w:rsidRDefault="00A81E3A" w:rsidP="00A8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ТОГБУЗ «Токар</w:t>
      </w:r>
      <w:r w:rsidR="007A0F42">
        <w:rPr>
          <w:rFonts w:ascii="Times New Roman" w:hAnsi="Times New Roman" w:cs="Times New Roman"/>
          <w:sz w:val="24"/>
          <w:szCs w:val="24"/>
        </w:rPr>
        <w:t>евская ЦРБ» на октябрь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Обслуживаемые населенные пункты</w:t>
            </w:r>
          </w:p>
        </w:tc>
        <w:tc>
          <w:tcPr>
            <w:tcW w:w="2393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выездов</w:t>
            </w:r>
          </w:p>
        </w:tc>
        <w:tc>
          <w:tcPr>
            <w:tcW w:w="2393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пребывания в обслуживаемых населенных пунктах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д.М.Зверяевка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84DC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84DC5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A81E3A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84DC5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84DC5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A81E3A" w:rsidRP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ндреевка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овоматвеевка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иколаевка</w:t>
            </w:r>
          </w:p>
        </w:tc>
        <w:tc>
          <w:tcPr>
            <w:tcW w:w="2393" w:type="dxa"/>
          </w:tcPr>
          <w:p w:rsidR="00A81E3A" w:rsidRDefault="00082690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84DC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84DC5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284DC5" w:rsidRDefault="00082690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30338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84DC5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P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амонтово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C5" w:rsidRDefault="00284DC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C5" w:rsidRDefault="00284DC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орелое</w:t>
            </w:r>
          </w:p>
        </w:tc>
        <w:tc>
          <w:tcPr>
            <w:tcW w:w="2393" w:type="dxa"/>
          </w:tcPr>
          <w:p w:rsidR="00A81E3A" w:rsidRDefault="00082690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84DC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84DC5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284DC5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C5" w:rsidRDefault="007A0F42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  <w:p w:rsidR="00284DC5" w:rsidRDefault="007A0F42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284DC5" w:rsidRPr="00284DC5" w:rsidRDefault="00082690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84DC5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C5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A81E3A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284DC5" w:rsidRP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84DC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84DC5" w:rsidRDefault="00082690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30338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84DC5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  <w:p w:rsidR="00A81E3A" w:rsidRP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анное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C5" w:rsidRDefault="00284DC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анино</w:t>
            </w:r>
          </w:p>
        </w:tc>
        <w:tc>
          <w:tcPr>
            <w:tcW w:w="2393" w:type="dxa"/>
          </w:tcPr>
          <w:p w:rsidR="00A81E3A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84DC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84DC5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C5" w:rsidRDefault="007A0F42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:rsidR="00284DC5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30338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284DC5" w:rsidRDefault="00284DC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нтюфеевка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C30338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4DC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алиновка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082690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84DC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284DC5" w:rsidRDefault="00C30338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84DC5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Pr="00284DC5" w:rsidRDefault="00284DC5" w:rsidP="0028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илимоновка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32" w:rsidRDefault="0089143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омановка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32" w:rsidRDefault="0089143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оронцовка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442416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9143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91432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32" w:rsidRDefault="00442416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891432" w:rsidRDefault="007A0F4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32" w:rsidRDefault="00442416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  <w:p w:rsidR="00891432" w:rsidRPr="00891432" w:rsidRDefault="006E07BF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91432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  <w:p w:rsidR="00891432" w:rsidRDefault="0089143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</w:tr>
      <w:tr w:rsidR="002C1409" w:rsidTr="006E3BA2">
        <w:tc>
          <w:tcPr>
            <w:tcW w:w="959" w:type="dxa"/>
          </w:tcPr>
          <w:p w:rsidR="002C1409" w:rsidRDefault="00082690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2C1409" w:rsidRDefault="00082690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Д.Карловка</w:t>
            </w:r>
          </w:p>
        </w:tc>
        <w:tc>
          <w:tcPr>
            <w:tcW w:w="2393" w:type="dxa"/>
          </w:tcPr>
          <w:p w:rsidR="002C1409" w:rsidRDefault="00082690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C1409" w:rsidRDefault="00082690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</w:tbl>
    <w:p w:rsidR="00A81E3A" w:rsidRDefault="00A81E3A" w:rsidP="00A8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1E3A" w:rsidRDefault="00A81E3A" w:rsidP="00A8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1432" w:rsidRDefault="00891432" w:rsidP="008914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E3A" w:rsidRPr="00BE3E52" w:rsidRDefault="00A81E3A" w:rsidP="008914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81E3A" w:rsidRPr="00BE3E52" w:rsidRDefault="00A81E3A" w:rsidP="00A81E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Утверждено приказом главного врача</w:t>
      </w:r>
    </w:p>
    <w:p w:rsidR="00A81E3A" w:rsidRPr="00BE3E52" w:rsidRDefault="00A81E3A" w:rsidP="00A81E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ТОГБУЗ «Токаревская ЦРБ»</w:t>
      </w:r>
    </w:p>
    <w:p w:rsidR="0088212C" w:rsidRDefault="007A0F42" w:rsidP="008821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«09</w:t>
      </w:r>
      <w:r w:rsidR="009355A7">
        <w:rPr>
          <w:rFonts w:ascii="Times New Roman" w:hAnsi="Times New Roman" w:cs="Times New Roman"/>
          <w:sz w:val="28"/>
          <w:szCs w:val="28"/>
        </w:rPr>
        <w:t>» янва</w:t>
      </w:r>
      <w:r>
        <w:rPr>
          <w:rFonts w:ascii="Times New Roman" w:hAnsi="Times New Roman" w:cs="Times New Roman"/>
          <w:sz w:val="28"/>
          <w:szCs w:val="28"/>
        </w:rPr>
        <w:t>ря 2025</w:t>
      </w:r>
      <w:r w:rsidR="0088212C" w:rsidRPr="00BE3E52">
        <w:rPr>
          <w:rFonts w:ascii="Times New Roman" w:hAnsi="Times New Roman" w:cs="Times New Roman"/>
          <w:sz w:val="28"/>
          <w:szCs w:val="28"/>
        </w:rPr>
        <w:t xml:space="preserve">г. № </w:t>
      </w:r>
      <w:r w:rsidR="0088212C">
        <w:rPr>
          <w:rFonts w:ascii="Times New Roman" w:hAnsi="Times New Roman" w:cs="Times New Roman"/>
          <w:sz w:val="28"/>
          <w:szCs w:val="28"/>
        </w:rPr>
        <w:t>48</w:t>
      </w:r>
    </w:p>
    <w:p w:rsidR="00A81E3A" w:rsidRDefault="00A81E3A" w:rsidP="00A81E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81E3A" w:rsidRDefault="00A81E3A" w:rsidP="00A8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и обслуживания территории мобильного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E3A" w:rsidRPr="0025098C" w:rsidRDefault="00A81E3A" w:rsidP="00A8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ТОГБУЗ </w:t>
      </w:r>
      <w:r w:rsidR="007A0F42">
        <w:rPr>
          <w:rFonts w:ascii="Times New Roman" w:hAnsi="Times New Roman" w:cs="Times New Roman"/>
          <w:sz w:val="24"/>
          <w:szCs w:val="24"/>
        </w:rPr>
        <w:t>«Токаревская ЦРБ» на ноябрь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Обслуживаемые населенные пункты</w:t>
            </w:r>
          </w:p>
        </w:tc>
        <w:tc>
          <w:tcPr>
            <w:tcW w:w="2393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выездов</w:t>
            </w:r>
          </w:p>
        </w:tc>
        <w:tc>
          <w:tcPr>
            <w:tcW w:w="2393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пребывания в обслуживаемых населенных пунктах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д.М.Зверяевка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442416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914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91432" w:rsidRDefault="00442416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A81E3A" w:rsidRDefault="00442416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9143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891432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A81E3A" w:rsidRP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ндреевка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овоматвеевка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иколаевка</w:t>
            </w:r>
          </w:p>
        </w:tc>
        <w:tc>
          <w:tcPr>
            <w:tcW w:w="2393" w:type="dxa"/>
          </w:tcPr>
          <w:p w:rsidR="00A81E3A" w:rsidRDefault="00442416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91432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891432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891432" w:rsidRDefault="00354A1F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9143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891432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P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амонтово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32" w:rsidRDefault="0089143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32" w:rsidRDefault="0089143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орелое</w:t>
            </w:r>
          </w:p>
        </w:tc>
        <w:tc>
          <w:tcPr>
            <w:tcW w:w="2393" w:type="dxa"/>
          </w:tcPr>
          <w:p w:rsidR="00A81E3A" w:rsidRDefault="00442416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914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91432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:rsidR="00891432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:rsidR="00891432" w:rsidRDefault="0089143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32" w:rsidRDefault="00442416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3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11.2025</w:t>
            </w:r>
          </w:p>
          <w:p w:rsidR="00891432" w:rsidRDefault="007A0F4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:rsidR="00891432" w:rsidRDefault="00354A1F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81563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32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A81E3A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891432" w:rsidRP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081563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914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91432" w:rsidRDefault="00442416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9143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891432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  <w:p w:rsidR="00A81E3A" w:rsidRP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анное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32" w:rsidRDefault="0089143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анино</w:t>
            </w:r>
          </w:p>
        </w:tc>
        <w:tc>
          <w:tcPr>
            <w:tcW w:w="2393" w:type="dxa"/>
          </w:tcPr>
          <w:p w:rsidR="00A81E3A" w:rsidRDefault="00442416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14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91432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:rsidR="00891432" w:rsidRDefault="0089143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32" w:rsidRDefault="00442416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891432" w:rsidRDefault="00081563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891432" w:rsidRDefault="0089143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нтюфеевка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DB3AFE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914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08156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алиновка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DB3AFE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914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91432" w:rsidRDefault="0089143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91432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Pr="00891432" w:rsidRDefault="00A81E3A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илимоновка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32" w:rsidRDefault="0089143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омановка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32" w:rsidRDefault="0089143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оронцовка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442416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9143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91432" w:rsidRDefault="00DB3AFE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8.11.2025</w:t>
            </w:r>
          </w:p>
          <w:p w:rsidR="00891432" w:rsidRDefault="0089143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32" w:rsidRDefault="00442416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  <w:p w:rsidR="00891432" w:rsidRDefault="007A0F4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  <w:p w:rsid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32" w:rsidRDefault="00442416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355A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1.2025</w:t>
            </w:r>
          </w:p>
          <w:p w:rsidR="00891432" w:rsidRDefault="00DB3AFE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81563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891432" w:rsidRDefault="00891432" w:rsidP="00891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  <w:p w:rsidR="00891432" w:rsidRDefault="0089143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</w:tr>
      <w:tr w:rsidR="002C1409" w:rsidTr="006E3BA2">
        <w:tc>
          <w:tcPr>
            <w:tcW w:w="959" w:type="dxa"/>
          </w:tcPr>
          <w:p w:rsidR="002C1409" w:rsidRDefault="00E658F5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2C1409" w:rsidRDefault="00E658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Д.Карловка</w:t>
            </w:r>
          </w:p>
        </w:tc>
        <w:tc>
          <w:tcPr>
            <w:tcW w:w="2393" w:type="dxa"/>
          </w:tcPr>
          <w:p w:rsidR="002C1409" w:rsidRDefault="00E658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C1409" w:rsidRDefault="00E658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</w:tbl>
    <w:p w:rsidR="00A81E3A" w:rsidRDefault="00A81E3A" w:rsidP="00A8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1E3A" w:rsidRDefault="00A81E3A" w:rsidP="008914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1E3A" w:rsidRDefault="00A81E3A" w:rsidP="00250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81E3A" w:rsidRPr="00BE3E52" w:rsidRDefault="00A81E3A" w:rsidP="00A81E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81E3A" w:rsidRPr="00BE3E52" w:rsidRDefault="00A81E3A" w:rsidP="00A81E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Утверждено приказом главного врача</w:t>
      </w:r>
    </w:p>
    <w:p w:rsidR="00A81E3A" w:rsidRPr="00BE3E52" w:rsidRDefault="00A81E3A" w:rsidP="00A81E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E52">
        <w:rPr>
          <w:rFonts w:ascii="Times New Roman" w:hAnsi="Times New Roman" w:cs="Times New Roman"/>
          <w:sz w:val="28"/>
          <w:szCs w:val="28"/>
        </w:rPr>
        <w:t>ТОГБУЗ «Токаревская ЦРБ»</w:t>
      </w:r>
    </w:p>
    <w:p w:rsidR="0088212C" w:rsidRDefault="007A0F42" w:rsidP="0088212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«09» января 2025</w:t>
      </w:r>
      <w:r w:rsidR="0088212C" w:rsidRPr="00BE3E52">
        <w:rPr>
          <w:rFonts w:ascii="Times New Roman" w:hAnsi="Times New Roman" w:cs="Times New Roman"/>
          <w:sz w:val="28"/>
          <w:szCs w:val="28"/>
        </w:rPr>
        <w:t xml:space="preserve">г. № </w:t>
      </w:r>
      <w:r w:rsidR="0088212C">
        <w:rPr>
          <w:rFonts w:ascii="Times New Roman" w:hAnsi="Times New Roman" w:cs="Times New Roman"/>
          <w:sz w:val="28"/>
          <w:szCs w:val="28"/>
        </w:rPr>
        <w:t>48</w:t>
      </w:r>
    </w:p>
    <w:p w:rsidR="00A81E3A" w:rsidRDefault="00A81E3A" w:rsidP="00A81E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81E3A" w:rsidRDefault="00A81E3A" w:rsidP="00A8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и обслуживания территории мобильного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E3A" w:rsidRPr="0025098C" w:rsidRDefault="00A81E3A" w:rsidP="00A8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ТОГБУЗ «</w:t>
      </w:r>
      <w:r w:rsidR="007A0F42">
        <w:rPr>
          <w:rFonts w:ascii="Times New Roman" w:hAnsi="Times New Roman" w:cs="Times New Roman"/>
          <w:sz w:val="24"/>
          <w:szCs w:val="24"/>
        </w:rPr>
        <w:t>Токаревская ЦРБ» на декабрь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Обслуживаемые населенные пункты</w:t>
            </w:r>
          </w:p>
        </w:tc>
        <w:tc>
          <w:tcPr>
            <w:tcW w:w="2393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выездов</w:t>
            </w:r>
          </w:p>
        </w:tc>
        <w:tc>
          <w:tcPr>
            <w:tcW w:w="2393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пребывания в обслуживаемых населенных пунктах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д.М.Зверяевка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740F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947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B947F5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  <w:p w:rsidR="00A81E3A" w:rsidRDefault="00740F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947F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B947F5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A81E3A" w:rsidRDefault="00B947F5" w:rsidP="00B9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B947F5" w:rsidRPr="00B947F5" w:rsidRDefault="00B947F5" w:rsidP="00B9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ндреевка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ольшая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Лазовка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овоматвеевка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иколаевка</w:t>
            </w:r>
          </w:p>
        </w:tc>
        <w:tc>
          <w:tcPr>
            <w:tcW w:w="2393" w:type="dxa"/>
          </w:tcPr>
          <w:p w:rsidR="00A81E3A" w:rsidRDefault="00095D6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947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B947F5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  <w:p w:rsidR="00B947F5" w:rsidRDefault="00095D6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F3EF1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B947F5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B947F5" w:rsidP="00B9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B947F5" w:rsidRPr="00B947F5" w:rsidRDefault="00B947F5" w:rsidP="00B9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амонтово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7F5" w:rsidRDefault="00B947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7F5" w:rsidRDefault="00B947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орелое</w:t>
            </w:r>
          </w:p>
        </w:tc>
        <w:tc>
          <w:tcPr>
            <w:tcW w:w="2393" w:type="dxa"/>
          </w:tcPr>
          <w:p w:rsidR="00A81E3A" w:rsidRDefault="00AF3EF1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947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B947F5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  <w:p w:rsidR="00B947F5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:rsidR="00B947F5" w:rsidRDefault="00B947F5" w:rsidP="00B94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7F5" w:rsidRDefault="007A0F42" w:rsidP="00B9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  <w:p w:rsidR="00B947F5" w:rsidRDefault="007A0F42" w:rsidP="00B9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  <w:p w:rsidR="00B947F5" w:rsidRPr="00B947F5" w:rsidRDefault="00B947F5" w:rsidP="00B9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B947F5" w:rsidRDefault="00B947F5" w:rsidP="00B9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B947F5" w:rsidRDefault="00B947F5" w:rsidP="00B9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7F5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A81E3A" w:rsidRDefault="00B947F5" w:rsidP="00B9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B947F5" w:rsidRPr="00B947F5" w:rsidRDefault="00B947F5" w:rsidP="00B9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710913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947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B947F5" w:rsidRDefault="00710913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F3EF1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B947F5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  <w:p w:rsidR="00A81E3A" w:rsidRPr="00B947F5" w:rsidRDefault="00B947F5" w:rsidP="00B9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13.00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анное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7F5" w:rsidRDefault="00B947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анино</w:t>
            </w:r>
          </w:p>
        </w:tc>
        <w:tc>
          <w:tcPr>
            <w:tcW w:w="2393" w:type="dxa"/>
          </w:tcPr>
          <w:p w:rsidR="00A81E3A" w:rsidRDefault="00740F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947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B947F5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  <w:p w:rsidR="00B947F5" w:rsidRDefault="00B947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7F5" w:rsidRDefault="007A0F42" w:rsidP="00B9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  <w:p w:rsidR="00B947F5" w:rsidRDefault="00740F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EF1">
              <w:rPr>
                <w:rFonts w:ascii="Times New Roman" w:hAnsi="Times New Roman" w:cs="Times New Roman"/>
                <w:sz w:val="24"/>
                <w:szCs w:val="24"/>
              </w:rPr>
              <w:t>4.12.202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B947F5" w:rsidRDefault="00B947F5" w:rsidP="00B9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  <w:p w:rsidR="00B947F5" w:rsidRDefault="00B947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нтюфеевка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740F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947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A81E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алиновка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740F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947F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B947F5" w:rsidRDefault="00710913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F3EF1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B947F5" w:rsidRDefault="00B947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B947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1E3A">
              <w:rPr>
                <w:rFonts w:ascii="Times New Roman" w:hAnsi="Times New Roman" w:cs="Times New Roman"/>
                <w:sz w:val="24"/>
                <w:szCs w:val="24"/>
              </w:rPr>
              <w:t>.00 – 12.00</w:t>
            </w:r>
          </w:p>
        </w:tc>
      </w:tr>
      <w:tr w:rsidR="00A81E3A" w:rsidTr="006E3BA2">
        <w:tc>
          <w:tcPr>
            <w:tcW w:w="959" w:type="dxa"/>
          </w:tcPr>
          <w:p w:rsidR="00A81E3A" w:rsidRDefault="00A81E3A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илимоновка</w:t>
            </w:r>
            <w:proofErr w:type="spellEnd"/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7E3" w:rsidRDefault="00A027E3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омановка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7E3" w:rsidRDefault="00A027E3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оронцовка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E3A" w:rsidRDefault="00740F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27E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A027E3" w:rsidRDefault="007A0F42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:rsidR="00A027E3" w:rsidRDefault="00A027E3" w:rsidP="00A02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7E3" w:rsidRDefault="007A0F42" w:rsidP="00A02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:rsidR="00A027E3" w:rsidRDefault="00740FF5" w:rsidP="00A02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0.12.2025</w:t>
            </w:r>
          </w:p>
          <w:p w:rsidR="00A027E3" w:rsidRDefault="00A027E3" w:rsidP="00A02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7E3" w:rsidRDefault="007A0F42" w:rsidP="00A02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:rsidR="00A027E3" w:rsidRPr="00A027E3" w:rsidRDefault="00095D62" w:rsidP="00A02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027E3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027E3" w:rsidRDefault="00A027E3" w:rsidP="00A02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A027E3" w:rsidRDefault="00A027E3" w:rsidP="00A02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E3A" w:rsidRDefault="00A81E3A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  <w:p w:rsidR="00A027E3" w:rsidRDefault="00A027E3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</w:tr>
      <w:tr w:rsidR="002C1409" w:rsidTr="006E3BA2">
        <w:tc>
          <w:tcPr>
            <w:tcW w:w="959" w:type="dxa"/>
          </w:tcPr>
          <w:p w:rsidR="002C1409" w:rsidRDefault="00740FF5" w:rsidP="006E3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2C1409" w:rsidRDefault="00740F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Д.Карловка</w:t>
            </w:r>
          </w:p>
        </w:tc>
        <w:tc>
          <w:tcPr>
            <w:tcW w:w="2393" w:type="dxa"/>
          </w:tcPr>
          <w:p w:rsidR="002C1409" w:rsidRDefault="00740FF5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7A0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2C1409" w:rsidRDefault="008973E6" w:rsidP="006E3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9.30-10.30</w:t>
            </w:r>
          </w:p>
        </w:tc>
      </w:tr>
    </w:tbl>
    <w:p w:rsidR="00A81E3A" w:rsidRDefault="00A81E3A" w:rsidP="00A81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56F6" w:rsidRPr="0025098C" w:rsidRDefault="002056F6" w:rsidP="00C37AD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56F6" w:rsidRPr="0025098C" w:rsidSect="00E22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4CD" w:rsidRDefault="00CB74CD" w:rsidP="00CD0204">
      <w:pPr>
        <w:spacing w:after="0" w:line="240" w:lineRule="auto"/>
      </w:pPr>
      <w:r>
        <w:separator/>
      </w:r>
    </w:p>
  </w:endnote>
  <w:endnote w:type="continuationSeparator" w:id="0">
    <w:p w:rsidR="00CB74CD" w:rsidRDefault="00CB74CD" w:rsidP="00CD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F6" w:rsidRDefault="00B312F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F6" w:rsidRDefault="00B312F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F6" w:rsidRDefault="00B312F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4CD" w:rsidRDefault="00CB74CD" w:rsidP="00CD0204">
      <w:pPr>
        <w:spacing w:after="0" w:line="240" w:lineRule="auto"/>
      </w:pPr>
      <w:r>
        <w:separator/>
      </w:r>
    </w:p>
  </w:footnote>
  <w:footnote w:type="continuationSeparator" w:id="0">
    <w:p w:rsidR="00CB74CD" w:rsidRDefault="00CB74CD" w:rsidP="00CD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F6" w:rsidRDefault="00B312F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F6" w:rsidRDefault="00B312F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F6" w:rsidRDefault="00B312F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98C"/>
    <w:rsid w:val="000114D7"/>
    <w:rsid w:val="00023D2F"/>
    <w:rsid w:val="00057243"/>
    <w:rsid w:val="00070750"/>
    <w:rsid w:val="00081563"/>
    <w:rsid w:val="00082690"/>
    <w:rsid w:val="00083742"/>
    <w:rsid w:val="00095D62"/>
    <w:rsid w:val="000A698A"/>
    <w:rsid w:val="000C24DB"/>
    <w:rsid w:val="000E0C7C"/>
    <w:rsid w:val="000E235C"/>
    <w:rsid w:val="00107429"/>
    <w:rsid w:val="00127639"/>
    <w:rsid w:val="001614F0"/>
    <w:rsid w:val="00175482"/>
    <w:rsid w:val="001A7665"/>
    <w:rsid w:val="001B4BC8"/>
    <w:rsid w:val="002056F6"/>
    <w:rsid w:val="00213434"/>
    <w:rsid w:val="002177EB"/>
    <w:rsid w:val="00225BDF"/>
    <w:rsid w:val="0023677F"/>
    <w:rsid w:val="0025098C"/>
    <w:rsid w:val="00260502"/>
    <w:rsid w:val="00276066"/>
    <w:rsid w:val="00284DC5"/>
    <w:rsid w:val="002C1409"/>
    <w:rsid w:val="003200B7"/>
    <w:rsid w:val="003259D5"/>
    <w:rsid w:val="00334226"/>
    <w:rsid w:val="00334DB8"/>
    <w:rsid w:val="00354A1F"/>
    <w:rsid w:val="00364BD6"/>
    <w:rsid w:val="003731B4"/>
    <w:rsid w:val="003C1171"/>
    <w:rsid w:val="0040247E"/>
    <w:rsid w:val="00427647"/>
    <w:rsid w:val="00442416"/>
    <w:rsid w:val="00445B1F"/>
    <w:rsid w:val="004571F4"/>
    <w:rsid w:val="004953A0"/>
    <w:rsid w:val="004F328C"/>
    <w:rsid w:val="00545C16"/>
    <w:rsid w:val="0055123A"/>
    <w:rsid w:val="005720FA"/>
    <w:rsid w:val="00591882"/>
    <w:rsid w:val="00596F6C"/>
    <w:rsid w:val="00610322"/>
    <w:rsid w:val="00663579"/>
    <w:rsid w:val="00671AAC"/>
    <w:rsid w:val="00682BE5"/>
    <w:rsid w:val="00691F81"/>
    <w:rsid w:val="006E07BF"/>
    <w:rsid w:val="006E3BA2"/>
    <w:rsid w:val="00710913"/>
    <w:rsid w:val="007232A9"/>
    <w:rsid w:val="00740FF5"/>
    <w:rsid w:val="00775F5E"/>
    <w:rsid w:val="007856AD"/>
    <w:rsid w:val="007A0F42"/>
    <w:rsid w:val="007B2A42"/>
    <w:rsid w:val="007B3CF5"/>
    <w:rsid w:val="007D57E7"/>
    <w:rsid w:val="00800C25"/>
    <w:rsid w:val="0081042D"/>
    <w:rsid w:val="00820540"/>
    <w:rsid w:val="008208AE"/>
    <w:rsid w:val="0088212C"/>
    <w:rsid w:val="00891432"/>
    <w:rsid w:val="008973E6"/>
    <w:rsid w:val="008C2607"/>
    <w:rsid w:val="008E2B05"/>
    <w:rsid w:val="00905AA5"/>
    <w:rsid w:val="00921730"/>
    <w:rsid w:val="009355A7"/>
    <w:rsid w:val="009B62FB"/>
    <w:rsid w:val="009C724E"/>
    <w:rsid w:val="00A027E3"/>
    <w:rsid w:val="00A53338"/>
    <w:rsid w:val="00A81E3A"/>
    <w:rsid w:val="00A86267"/>
    <w:rsid w:val="00AB373D"/>
    <w:rsid w:val="00AD3985"/>
    <w:rsid w:val="00AF04D1"/>
    <w:rsid w:val="00AF3EF1"/>
    <w:rsid w:val="00AF6B30"/>
    <w:rsid w:val="00B21C8C"/>
    <w:rsid w:val="00B312F6"/>
    <w:rsid w:val="00B83B4B"/>
    <w:rsid w:val="00B947F5"/>
    <w:rsid w:val="00BE3E52"/>
    <w:rsid w:val="00C12B7D"/>
    <w:rsid w:val="00C30338"/>
    <w:rsid w:val="00C37AD4"/>
    <w:rsid w:val="00C57920"/>
    <w:rsid w:val="00C93A91"/>
    <w:rsid w:val="00CB74CD"/>
    <w:rsid w:val="00CC1D13"/>
    <w:rsid w:val="00CC2712"/>
    <w:rsid w:val="00CD0204"/>
    <w:rsid w:val="00CF22D2"/>
    <w:rsid w:val="00D06E90"/>
    <w:rsid w:val="00D359C1"/>
    <w:rsid w:val="00D63624"/>
    <w:rsid w:val="00D76D20"/>
    <w:rsid w:val="00DB3AFE"/>
    <w:rsid w:val="00DB482E"/>
    <w:rsid w:val="00DC23C4"/>
    <w:rsid w:val="00DF260E"/>
    <w:rsid w:val="00E10097"/>
    <w:rsid w:val="00E22CBC"/>
    <w:rsid w:val="00E26987"/>
    <w:rsid w:val="00E32C8E"/>
    <w:rsid w:val="00E43322"/>
    <w:rsid w:val="00E50E53"/>
    <w:rsid w:val="00E61A35"/>
    <w:rsid w:val="00E648CE"/>
    <w:rsid w:val="00E658F5"/>
    <w:rsid w:val="00E74C1D"/>
    <w:rsid w:val="00E77C8D"/>
    <w:rsid w:val="00E87A5D"/>
    <w:rsid w:val="00EB425B"/>
    <w:rsid w:val="00F455CE"/>
    <w:rsid w:val="00F92228"/>
    <w:rsid w:val="00FA2355"/>
    <w:rsid w:val="00FB0CD7"/>
    <w:rsid w:val="00FD2C00"/>
    <w:rsid w:val="00FD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9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D0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0204"/>
  </w:style>
  <w:style w:type="paragraph" w:styleId="a6">
    <w:name w:val="footer"/>
    <w:basedOn w:val="a"/>
    <w:link w:val="a7"/>
    <w:uiPriority w:val="99"/>
    <w:semiHidden/>
    <w:unhideWhenUsed/>
    <w:rsid w:val="00CD0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02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C8332-D119-4275-9988-B6C27B21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81</cp:revision>
  <cp:lastPrinted>2025-01-20T05:39:00Z</cp:lastPrinted>
  <dcterms:created xsi:type="dcterms:W3CDTF">2020-12-03T10:32:00Z</dcterms:created>
  <dcterms:modified xsi:type="dcterms:W3CDTF">2025-04-01T08:09:00Z</dcterms:modified>
</cp:coreProperties>
</file>